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F03" w:rsidRDefault="00A83F03" w:rsidP="009A3B41">
      <w:pPr>
        <w:spacing w:after="0" w:line="240" w:lineRule="auto"/>
        <w:textAlignment w:val="baseline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</w:pPr>
    </w:p>
    <w:p w:rsidR="009A3B41" w:rsidRDefault="00A83F03" w:rsidP="009E072D">
      <w:pPr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/>
          <w:b/>
          <w:bCs/>
          <w:color w:val="000000"/>
          <w:sz w:val="36"/>
          <w:szCs w:val="36"/>
          <w:lang w:val="tt-RU" w:eastAsia="ru-RU"/>
        </w:rPr>
      </w:pPr>
      <w:r w:rsidRPr="009A3B41">
        <w:rPr>
          <w:rFonts w:ascii="Times New Roman" w:eastAsia="Times New Roman" w:hAnsi="Times New Roman"/>
          <w:b/>
          <w:bCs/>
          <w:color w:val="000000"/>
          <w:sz w:val="36"/>
          <w:szCs w:val="36"/>
          <w:lang w:val="tt-RU" w:eastAsia="ru-RU"/>
        </w:rPr>
        <w:t>Итоги</w:t>
      </w:r>
      <w:bookmarkStart w:id="0" w:name="_GoBack"/>
      <w:bookmarkEnd w:id="0"/>
    </w:p>
    <w:p w:rsidR="009A3B41" w:rsidRPr="009A3B41" w:rsidRDefault="009A3B41" w:rsidP="009E072D">
      <w:pPr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/>
          <w:b/>
          <w:bCs/>
          <w:color w:val="000000"/>
          <w:sz w:val="36"/>
          <w:szCs w:val="36"/>
          <w:lang w:val="tt-RU" w:eastAsia="ru-RU"/>
        </w:rPr>
      </w:pPr>
    </w:p>
    <w:p w:rsidR="009E072D" w:rsidRPr="009E072D" w:rsidRDefault="00A83F03" w:rsidP="009E072D">
      <w:pPr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 </w:t>
      </w:r>
      <w:r w:rsidR="009E072D" w:rsidRPr="009E072D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 </w:t>
      </w:r>
      <w:proofErr w:type="gramStart"/>
      <w:r w:rsidR="009E072D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XVII</w:t>
      </w:r>
      <w:r w:rsidR="009E072D" w:rsidRPr="009E072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9E072D" w:rsidRPr="009E072D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 Республиканской</w:t>
      </w:r>
      <w:proofErr w:type="gramEnd"/>
      <w:r w:rsidR="009E072D" w:rsidRPr="009E072D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 научно-исследовательской конференции школьников имени  татарского учёного просветителя Ибрагима Хальфина</w:t>
      </w:r>
    </w:p>
    <w:p w:rsidR="009E072D" w:rsidRPr="00D64080" w:rsidRDefault="009E072D" w:rsidP="00847725">
      <w:pPr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</w:p>
    <w:p w:rsidR="00847725" w:rsidRDefault="00847725" w:rsidP="00847725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I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c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ек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ци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я: 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«Русская филология (</w:t>
      </w:r>
      <w:r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>л</w:t>
      </w:r>
      <w:proofErr w:type="spellStart"/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итературоведение</w:t>
      </w:r>
      <w:proofErr w:type="spellEnd"/>
      <w:proofErr w:type="gramStart"/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)»</w:t>
      </w:r>
      <w:proofErr w:type="gramEnd"/>
    </w:p>
    <w:p w:rsidR="00847725" w:rsidRPr="00D64080" w:rsidRDefault="00847725" w:rsidP="00847725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Style w:val="a3"/>
        <w:tblW w:w="10348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850"/>
        <w:gridCol w:w="2694"/>
        <w:gridCol w:w="1134"/>
        <w:gridCol w:w="3969"/>
        <w:gridCol w:w="1701"/>
      </w:tblGrid>
      <w:tr w:rsidR="00040F58" w:rsidTr="00074BDF">
        <w:trPr>
          <w:trHeight w:val="28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58" w:rsidRDefault="00040F58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58" w:rsidRDefault="00040F58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Ф.И.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участника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58" w:rsidRDefault="00040F58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F58" w:rsidRDefault="00040F58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58" w:rsidRDefault="00040F58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Результат</w:t>
            </w:r>
          </w:p>
        </w:tc>
      </w:tr>
      <w:tr w:rsidR="00A83F03" w:rsidTr="00A83F03">
        <w:trPr>
          <w:trHeight w:val="60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F03" w:rsidRDefault="00A83F03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F03" w:rsidRPr="005F3727" w:rsidRDefault="00A83F03" w:rsidP="000863FB">
            <w:pPr>
              <w:overflowPunct w:val="0"/>
              <w:autoSpaceDE w:val="0"/>
              <w:autoSpaceDN w:val="0"/>
              <w:adjustRightInd w:val="0"/>
              <w:spacing w:line="254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F3727">
              <w:rPr>
                <w:rFonts w:ascii="Times New Roman" w:hAnsi="Times New Roman"/>
                <w:sz w:val="24"/>
                <w:szCs w:val="24"/>
              </w:rPr>
              <w:t>Фролова Виктория, Казачкина Ксения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F03" w:rsidRPr="005F3727" w:rsidRDefault="00A83F03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F37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F03" w:rsidRPr="005F3727" w:rsidRDefault="00A83F03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F37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«СОШ № 119» Авиастроительного района г. Казани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F03" w:rsidRPr="005F3727" w:rsidRDefault="00A83F03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Победитель </w:t>
            </w:r>
          </w:p>
        </w:tc>
      </w:tr>
      <w:tr w:rsidR="00A83F03" w:rsidTr="00A83F03">
        <w:trPr>
          <w:trHeight w:val="576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F03" w:rsidRDefault="00A83F03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F03" w:rsidRPr="005F3727" w:rsidRDefault="00A83F03" w:rsidP="000863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727">
              <w:rPr>
                <w:rFonts w:ascii="Times New Roman" w:hAnsi="Times New Roman"/>
                <w:sz w:val="24"/>
                <w:szCs w:val="24"/>
              </w:rPr>
              <w:t>Макарова Регина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F03" w:rsidRPr="005F3727" w:rsidRDefault="00A83F03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F37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F03" w:rsidRPr="005F3727" w:rsidRDefault="00A83F03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F3727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5F3727">
              <w:rPr>
                <w:rFonts w:ascii="Times New Roman" w:hAnsi="Times New Roman"/>
                <w:sz w:val="24"/>
                <w:szCs w:val="24"/>
              </w:rPr>
              <w:t>Билярская</w:t>
            </w:r>
            <w:proofErr w:type="spellEnd"/>
            <w:r w:rsidRPr="005F3727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  <w:r w:rsidRPr="005F372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Алексеевского муниципального района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F03" w:rsidRPr="005F3727" w:rsidRDefault="00A83F03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Призёр </w:t>
            </w:r>
          </w:p>
        </w:tc>
      </w:tr>
      <w:tr w:rsidR="00040F58" w:rsidTr="00074BDF">
        <w:trPr>
          <w:trHeight w:val="9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58" w:rsidRDefault="00A83F03" w:rsidP="00D6677F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58" w:rsidRPr="005F3727" w:rsidRDefault="00040F58" w:rsidP="00BA27F5">
            <w:pPr>
              <w:overflowPunct w:val="0"/>
              <w:autoSpaceDE w:val="0"/>
              <w:autoSpaceDN w:val="0"/>
              <w:adjustRightInd w:val="0"/>
              <w:spacing w:line="254" w:lineRule="auto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F3727">
              <w:rPr>
                <w:rFonts w:ascii="Times New Roman" w:hAnsi="Times New Roman"/>
                <w:sz w:val="24"/>
                <w:szCs w:val="24"/>
                <w:lang w:val="tt-RU"/>
              </w:rPr>
              <w:t>Насибуллина Аделина, Хайруллина Азалия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58" w:rsidRPr="005F3727" w:rsidRDefault="00040F58" w:rsidP="00D6677F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F37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58" w:rsidRPr="009A3B41" w:rsidRDefault="00040F58" w:rsidP="009A3B41">
            <w:pPr>
              <w:jc w:val="center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F3727">
              <w:rPr>
                <w:rFonts w:ascii="Times New Roman" w:hAnsi="Times New Roman"/>
                <w:sz w:val="24"/>
                <w:szCs w:val="24"/>
              </w:rPr>
              <w:t>МБОУ «Гимназия №14» Авиастроительного района г. Казани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58" w:rsidRPr="005F3727" w:rsidRDefault="00040F58" w:rsidP="00D6677F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Призёр </w:t>
            </w:r>
          </w:p>
        </w:tc>
      </w:tr>
    </w:tbl>
    <w:p w:rsidR="00847725" w:rsidRPr="00847725" w:rsidRDefault="00847725" w:rsidP="00847725">
      <w:pPr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847725" w:rsidRPr="00847725" w:rsidRDefault="00847725" w:rsidP="00847725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847725">
        <w:rPr>
          <w:rFonts w:ascii="Times New Roman" w:eastAsia="Times New Roman" w:hAnsi="Times New Roman"/>
          <w:b/>
          <w:bCs/>
          <w:sz w:val="24"/>
          <w:szCs w:val="24"/>
          <w:lang w:val="en-US" w:eastAsia="ru-RU"/>
        </w:rPr>
        <w:t>II</w:t>
      </w:r>
      <w:r w:rsidRPr="0084772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Pr="00847725">
        <w:rPr>
          <w:rFonts w:ascii="Times New Roman" w:eastAsia="Times New Roman" w:hAnsi="Times New Roman"/>
          <w:b/>
          <w:bCs/>
          <w:sz w:val="24"/>
          <w:szCs w:val="24"/>
          <w:lang w:val="en-US" w:eastAsia="ru-RU"/>
        </w:rPr>
        <w:t>c</w:t>
      </w:r>
      <w:r w:rsidRPr="00847725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>ек</w:t>
      </w:r>
      <w:proofErr w:type="spellStart"/>
      <w:r w:rsidRPr="0084772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ци</w:t>
      </w:r>
      <w:proofErr w:type="spellEnd"/>
      <w:r w:rsidRPr="00847725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>я:</w:t>
      </w:r>
      <w:r w:rsidRPr="0084772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«Татарская филология (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л</w:t>
      </w:r>
      <w:proofErr w:type="spellStart"/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итературоведение</w:t>
      </w:r>
      <w:proofErr w:type="spellEnd"/>
      <w:proofErr w:type="gramStart"/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)»</w:t>
      </w:r>
      <w:proofErr w:type="gramEnd"/>
    </w:p>
    <w:p w:rsidR="00847725" w:rsidRPr="00D64080" w:rsidRDefault="00847725" w:rsidP="00847725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Style w:val="1"/>
        <w:tblW w:w="10348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850"/>
        <w:gridCol w:w="2694"/>
        <w:gridCol w:w="1134"/>
        <w:gridCol w:w="3969"/>
        <w:gridCol w:w="1701"/>
      </w:tblGrid>
      <w:tr w:rsidR="00040F58" w:rsidRPr="00847725" w:rsidTr="00074BDF">
        <w:tc>
          <w:tcPr>
            <w:tcW w:w="850" w:type="dxa"/>
          </w:tcPr>
          <w:p w:rsidR="00040F58" w:rsidRPr="00847725" w:rsidRDefault="00040F58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94" w:type="dxa"/>
          </w:tcPr>
          <w:p w:rsidR="00040F58" w:rsidRPr="00847725" w:rsidRDefault="00040F58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Ф.И.</w:t>
            </w:r>
            <w:proofErr w:type="gram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участника</w:t>
            </w:r>
          </w:p>
        </w:tc>
        <w:tc>
          <w:tcPr>
            <w:tcW w:w="1134" w:type="dxa"/>
          </w:tcPr>
          <w:p w:rsidR="00040F58" w:rsidRPr="00847725" w:rsidRDefault="00040F58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969" w:type="dxa"/>
          </w:tcPr>
          <w:p w:rsidR="00040F58" w:rsidRPr="00847725" w:rsidRDefault="00040F58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1701" w:type="dxa"/>
          </w:tcPr>
          <w:p w:rsidR="00040F58" w:rsidRPr="00847725" w:rsidRDefault="00040F58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Результат</w:t>
            </w:r>
          </w:p>
        </w:tc>
      </w:tr>
      <w:tr w:rsidR="00A83F03" w:rsidRPr="00847725" w:rsidTr="000863FB">
        <w:tc>
          <w:tcPr>
            <w:tcW w:w="850" w:type="dxa"/>
          </w:tcPr>
          <w:p w:rsidR="00A83F03" w:rsidRPr="00847725" w:rsidRDefault="00A83F03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4" w:type="dxa"/>
          </w:tcPr>
          <w:p w:rsidR="00A83F03" w:rsidRPr="00847725" w:rsidRDefault="00A83F03" w:rsidP="000863FB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87F64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Гайнуллин Мурат </w:t>
            </w:r>
          </w:p>
        </w:tc>
        <w:tc>
          <w:tcPr>
            <w:tcW w:w="1134" w:type="dxa"/>
          </w:tcPr>
          <w:p w:rsidR="00A83F03" w:rsidRPr="00987F64" w:rsidRDefault="00A83F03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969" w:type="dxa"/>
          </w:tcPr>
          <w:p w:rsidR="00A83F03" w:rsidRPr="009A3B41" w:rsidRDefault="00A83F03" w:rsidP="009A3B41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МАОУ</w:t>
            </w:r>
            <w:r w:rsidRPr="00987F64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</w:t>
            </w:r>
            <w:r w:rsidRPr="0084772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«</w:t>
            </w:r>
            <w:r w:rsidRPr="00987F64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Лицей №131</w:t>
            </w:r>
            <w:r w:rsidRPr="0084772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»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="009A3B41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Вахитовского района г.Казани</w:t>
            </w:r>
          </w:p>
        </w:tc>
        <w:tc>
          <w:tcPr>
            <w:tcW w:w="1701" w:type="dxa"/>
          </w:tcPr>
          <w:p w:rsidR="00A83F03" w:rsidRPr="00847725" w:rsidRDefault="00A83F03" w:rsidP="000863FB">
            <w:pPr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Победитель </w:t>
            </w:r>
          </w:p>
        </w:tc>
      </w:tr>
      <w:tr w:rsidR="00040F58" w:rsidRPr="00847725" w:rsidTr="00074BDF">
        <w:tc>
          <w:tcPr>
            <w:tcW w:w="850" w:type="dxa"/>
          </w:tcPr>
          <w:p w:rsidR="00040F58" w:rsidRPr="00847725" w:rsidRDefault="00A83F03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694" w:type="dxa"/>
          </w:tcPr>
          <w:p w:rsidR="00040F58" w:rsidRPr="00847725" w:rsidRDefault="00040F58" w:rsidP="00085A0B">
            <w:pPr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ru-RU" w:bidi="ru-RU"/>
              </w:rPr>
            </w:pPr>
            <w:r w:rsidRPr="00847725"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ru-RU" w:bidi="ru-RU"/>
              </w:rPr>
              <w:t>Башарова Азалия</w:t>
            </w:r>
          </w:p>
        </w:tc>
        <w:tc>
          <w:tcPr>
            <w:tcW w:w="1134" w:type="dxa"/>
          </w:tcPr>
          <w:p w:rsidR="00040F58" w:rsidRPr="00847725" w:rsidRDefault="00040F58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969" w:type="dxa"/>
          </w:tcPr>
          <w:p w:rsidR="00040F58" w:rsidRPr="00847725" w:rsidRDefault="00040F58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ru-RU" w:bidi="ru-RU"/>
              </w:rPr>
              <w:t>МБОУ</w:t>
            </w: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ru-RU" w:bidi="ru-RU"/>
              </w:rPr>
              <w:t xml:space="preserve"> </w:t>
            </w:r>
            <w:r w:rsidRPr="00847725"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ru-RU" w:bidi="ru-RU"/>
              </w:rPr>
              <w:t xml:space="preserve"> «Шеморданский лицей «Рост»  Сабинского муниципального района РТ</w:t>
            </w:r>
          </w:p>
        </w:tc>
        <w:tc>
          <w:tcPr>
            <w:tcW w:w="1701" w:type="dxa"/>
          </w:tcPr>
          <w:p w:rsidR="00040F58" w:rsidRPr="00847725" w:rsidRDefault="00040F58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Призёр </w:t>
            </w:r>
          </w:p>
        </w:tc>
      </w:tr>
      <w:tr w:rsidR="00040F58" w:rsidRPr="00847725" w:rsidTr="00074BDF">
        <w:tc>
          <w:tcPr>
            <w:tcW w:w="850" w:type="dxa"/>
          </w:tcPr>
          <w:p w:rsidR="00040F58" w:rsidRPr="00847725" w:rsidRDefault="00A83F03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4" w:type="dxa"/>
          </w:tcPr>
          <w:p w:rsidR="00040F58" w:rsidRPr="00847725" w:rsidRDefault="00040F58" w:rsidP="00085A0B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Хайруллина Айгуль</w:t>
            </w:r>
          </w:p>
        </w:tc>
        <w:tc>
          <w:tcPr>
            <w:tcW w:w="1134" w:type="dxa"/>
          </w:tcPr>
          <w:p w:rsidR="00040F58" w:rsidRPr="00847725" w:rsidRDefault="00040F58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969" w:type="dxa"/>
          </w:tcPr>
          <w:p w:rsidR="00040F58" w:rsidRPr="00847725" w:rsidRDefault="00040F58" w:rsidP="00085A0B">
            <w:pPr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МБОУ «Гимназия №14» Авиастроительного района</w:t>
            </w:r>
          </w:p>
          <w:p w:rsidR="00040F58" w:rsidRPr="00847725" w:rsidRDefault="00040F58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г. Казани</w:t>
            </w:r>
          </w:p>
        </w:tc>
        <w:tc>
          <w:tcPr>
            <w:tcW w:w="1701" w:type="dxa"/>
          </w:tcPr>
          <w:p w:rsidR="00040F58" w:rsidRPr="00847725" w:rsidRDefault="00040F58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Призёр </w:t>
            </w:r>
          </w:p>
        </w:tc>
      </w:tr>
      <w:tr w:rsidR="00040F58" w:rsidRPr="00847725" w:rsidTr="00074BDF">
        <w:tc>
          <w:tcPr>
            <w:tcW w:w="850" w:type="dxa"/>
          </w:tcPr>
          <w:p w:rsidR="00040F58" w:rsidRPr="00847725" w:rsidRDefault="00A83F03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94" w:type="dxa"/>
          </w:tcPr>
          <w:p w:rsidR="00040F58" w:rsidRPr="00847725" w:rsidRDefault="00040F58" w:rsidP="00085A0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Рахимзянов Азат</w:t>
            </w:r>
          </w:p>
        </w:tc>
        <w:tc>
          <w:tcPr>
            <w:tcW w:w="1134" w:type="dxa"/>
          </w:tcPr>
          <w:p w:rsidR="00040F58" w:rsidRPr="00847725" w:rsidRDefault="00040F58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969" w:type="dxa"/>
          </w:tcPr>
          <w:p w:rsidR="00040F58" w:rsidRPr="00847725" w:rsidRDefault="00040F58" w:rsidP="00085A0B">
            <w:pPr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МБОУ «СОШ №170 с углублённым изучением отдельных предметов»</w:t>
            </w:r>
          </w:p>
          <w:p w:rsidR="00040F58" w:rsidRPr="00847725" w:rsidRDefault="00040F58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г. Казани</w:t>
            </w:r>
          </w:p>
        </w:tc>
        <w:tc>
          <w:tcPr>
            <w:tcW w:w="1701" w:type="dxa"/>
          </w:tcPr>
          <w:p w:rsidR="00040F58" w:rsidRPr="00847725" w:rsidRDefault="00040F58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Призёр </w:t>
            </w:r>
          </w:p>
        </w:tc>
      </w:tr>
    </w:tbl>
    <w:p w:rsidR="00D64080" w:rsidRDefault="00D64080" w:rsidP="00D64080">
      <w:pPr>
        <w:spacing w:after="0" w:line="240" w:lineRule="auto"/>
        <w:textAlignment w:val="baseline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847725" w:rsidRPr="001C3F1B" w:rsidRDefault="00847725" w:rsidP="00D64080">
      <w:pPr>
        <w:spacing w:after="0" w:line="240" w:lineRule="auto"/>
        <w:jc w:val="center"/>
        <w:textAlignment w:val="baseline"/>
        <w:rPr>
          <w:rFonts w:ascii="Times New Roman" w:eastAsiaTheme="minorHAnsi" w:hAnsi="Times New Roman"/>
          <w:b/>
          <w:color w:val="000000"/>
          <w:sz w:val="24"/>
          <w:szCs w:val="24"/>
          <w:lang w:val="tt-RU"/>
        </w:rPr>
      </w:pPr>
      <w:r w:rsidRPr="001C3F1B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III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 </w:t>
      </w:r>
      <w:r w:rsidRPr="001C3F1B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c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ек</w:t>
      </w:r>
      <w:r w:rsidRPr="001C3F1B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ци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я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 (1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):</w:t>
      </w:r>
      <w:r w:rsidRPr="001C3F1B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 «Языкознание и культура речи</w:t>
      </w:r>
      <w:r w:rsidR="001C3F1B" w:rsidRPr="001C3F1B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.</w:t>
      </w:r>
      <w:r w:rsidR="001C3F1B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 </w:t>
      </w:r>
      <w:r w:rsidR="001C3F1B" w:rsidRPr="0046339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Компаративистика</w:t>
      </w:r>
      <w:r w:rsidRPr="001C3F1B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 (</w:t>
      </w:r>
      <w:r w:rsidR="009E072D" w:rsidRPr="001C3F1B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русский, английский язык</w:t>
      </w:r>
      <w:r w:rsidRPr="001C3F1B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)</w:t>
      </w:r>
      <w:r w:rsidRPr="001C3F1B">
        <w:rPr>
          <w:rFonts w:ascii="Times New Roman" w:eastAsiaTheme="minorHAnsi" w:hAnsi="Times New Roman"/>
          <w:b/>
          <w:color w:val="000000"/>
          <w:sz w:val="24"/>
          <w:szCs w:val="24"/>
          <w:lang w:val="tt-RU"/>
        </w:rPr>
        <w:t>»</w:t>
      </w:r>
    </w:p>
    <w:p w:rsidR="00847725" w:rsidRPr="001C3F1B" w:rsidRDefault="00847725" w:rsidP="00847725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Style w:val="2"/>
        <w:tblW w:w="10348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850"/>
        <w:gridCol w:w="2694"/>
        <w:gridCol w:w="1134"/>
        <w:gridCol w:w="3969"/>
        <w:gridCol w:w="1701"/>
      </w:tblGrid>
      <w:tr w:rsidR="00040F58" w:rsidRPr="001C3F1B" w:rsidTr="00074BDF">
        <w:tc>
          <w:tcPr>
            <w:tcW w:w="850" w:type="dxa"/>
          </w:tcPr>
          <w:p w:rsidR="00040F58" w:rsidRPr="001C3F1B" w:rsidRDefault="00040F58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C3F1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2694" w:type="dxa"/>
          </w:tcPr>
          <w:p w:rsidR="00040F58" w:rsidRPr="001C3F1B" w:rsidRDefault="00040F58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C3F1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Ф.И.О участника</w:t>
            </w:r>
          </w:p>
        </w:tc>
        <w:tc>
          <w:tcPr>
            <w:tcW w:w="1134" w:type="dxa"/>
          </w:tcPr>
          <w:p w:rsidR="00040F58" w:rsidRPr="001C3F1B" w:rsidRDefault="00040F58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C3F1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Класс</w:t>
            </w:r>
          </w:p>
        </w:tc>
        <w:tc>
          <w:tcPr>
            <w:tcW w:w="3969" w:type="dxa"/>
          </w:tcPr>
          <w:p w:rsidR="00040F58" w:rsidRPr="001C3F1B" w:rsidRDefault="00040F58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C3F1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ОО</w:t>
            </w:r>
          </w:p>
        </w:tc>
        <w:tc>
          <w:tcPr>
            <w:tcW w:w="1701" w:type="dxa"/>
          </w:tcPr>
          <w:p w:rsidR="00040F58" w:rsidRPr="001C3F1B" w:rsidRDefault="00040F58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A83F03" w:rsidRPr="00847725" w:rsidTr="000863FB">
        <w:tc>
          <w:tcPr>
            <w:tcW w:w="850" w:type="dxa"/>
          </w:tcPr>
          <w:p w:rsidR="00A83F03" w:rsidRPr="00847725" w:rsidRDefault="00A83F03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4" w:type="dxa"/>
          </w:tcPr>
          <w:p w:rsidR="00A83F03" w:rsidRPr="00847725" w:rsidRDefault="00A83F03" w:rsidP="000863FB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Гимадеева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Лейсан</w:t>
            </w:r>
            <w:proofErr w:type="spellEnd"/>
          </w:p>
        </w:tc>
        <w:tc>
          <w:tcPr>
            <w:tcW w:w="1134" w:type="dxa"/>
          </w:tcPr>
          <w:p w:rsidR="00A83F03" w:rsidRPr="00847725" w:rsidRDefault="00A83F03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969" w:type="dxa"/>
          </w:tcPr>
          <w:p w:rsidR="00A83F03" w:rsidRPr="00D64080" w:rsidRDefault="00A83F03" w:rsidP="000863FB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МБОУ «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Билярская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СОШ» Алексеевского муниципального района РТ</w:t>
            </w:r>
          </w:p>
        </w:tc>
        <w:tc>
          <w:tcPr>
            <w:tcW w:w="1701" w:type="dxa"/>
          </w:tcPr>
          <w:p w:rsidR="00A83F03" w:rsidRPr="00847725" w:rsidRDefault="00A83F03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Победитель </w:t>
            </w:r>
          </w:p>
        </w:tc>
      </w:tr>
      <w:tr w:rsidR="00040F58" w:rsidRPr="00847725" w:rsidTr="00074BDF">
        <w:tc>
          <w:tcPr>
            <w:tcW w:w="850" w:type="dxa"/>
          </w:tcPr>
          <w:p w:rsidR="00040F58" w:rsidRPr="00847725" w:rsidRDefault="00A83F03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4" w:type="dxa"/>
          </w:tcPr>
          <w:p w:rsidR="00040F58" w:rsidRPr="00847725" w:rsidRDefault="00040F58" w:rsidP="00085A0B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Габдулхакова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Ильвина</w:t>
            </w:r>
            <w:proofErr w:type="spellEnd"/>
          </w:p>
        </w:tc>
        <w:tc>
          <w:tcPr>
            <w:tcW w:w="1134" w:type="dxa"/>
          </w:tcPr>
          <w:p w:rsidR="00040F58" w:rsidRPr="00847725" w:rsidRDefault="00040F58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969" w:type="dxa"/>
          </w:tcPr>
          <w:p w:rsidR="00040F58" w:rsidRPr="00847725" w:rsidRDefault="00040F58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МБОУ «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Шикшинская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ООШ» Сабинского муниципального района РТ</w:t>
            </w:r>
          </w:p>
        </w:tc>
        <w:tc>
          <w:tcPr>
            <w:tcW w:w="1701" w:type="dxa"/>
          </w:tcPr>
          <w:p w:rsidR="00040F58" w:rsidRPr="003D5F71" w:rsidRDefault="003D5F71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Призёр </w:t>
            </w:r>
          </w:p>
        </w:tc>
      </w:tr>
      <w:tr w:rsidR="00040F58" w:rsidRPr="00847725" w:rsidTr="00074BDF">
        <w:tc>
          <w:tcPr>
            <w:tcW w:w="850" w:type="dxa"/>
          </w:tcPr>
          <w:p w:rsidR="00040F58" w:rsidRPr="00847725" w:rsidRDefault="00A83F03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4" w:type="dxa"/>
          </w:tcPr>
          <w:p w:rsidR="00040F58" w:rsidRPr="00847725" w:rsidRDefault="00040F58" w:rsidP="00085A0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847725">
              <w:rPr>
                <w:rFonts w:ascii="Times New Roman" w:hAnsi="Times New Roman"/>
                <w:sz w:val="24"/>
                <w:szCs w:val="24"/>
              </w:rPr>
              <w:t xml:space="preserve">Хасанов </w:t>
            </w:r>
            <w:proofErr w:type="spellStart"/>
            <w:r w:rsidRPr="00847725">
              <w:rPr>
                <w:rFonts w:ascii="Times New Roman" w:hAnsi="Times New Roman"/>
                <w:sz w:val="24"/>
                <w:szCs w:val="24"/>
              </w:rPr>
              <w:t>Азаматулла</w:t>
            </w:r>
            <w:proofErr w:type="spellEnd"/>
          </w:p>
        </w:tc>
        <w:tc>
          <w:tcPr>
            <w:tcW w:w="1134" w:type="dxa"/>
          </w:tcPr>
          <w:p w:rsidR="00040F58" w:rsidRPr="00847725" w:rsidRDefault="00040F58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969" w:type="dxa"/>
          </w:tcPr>
          <w:p w:rsidR="00040F58" w:rsidRPr="00847725" w:rsidRDefault="00040F58" w:rsidP="009E072D">
            <w:pPr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847725">
              <w:rPr>
                <w:rFonts w:ascii="Times New Roman" w:hAnsi="Times New Roman"/>
                <w:sz w:val="24"/>
                <w:szCs w:val="24"/>
              </w:rPr>
              <w:t>МБОУ «СОШ №22 с углубленным изучением отдельных предметов - Центр образования» Советского района</w:t>
            </w:r>
          </w:p>
          <w:p w:rsidR="00040F58" w:rsidRPr="0096761D" w:rsidRDefault="00040F58" w:rsidP="009E072D">
            <w:pPr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847725">
              <w:rPr>
                <w:rFonts w:ascii="Times New Roman" w:hAnsi="Times New Roman"/>
                <w:sz w:val="24"/>
                <w:szCs w:val="24"/>
              </w:rPr>
              <w:t xml:space="preserve">г. </w:t>
            </w:r>
            <w:r>
              <w:rPr>
                <w:rFonts w:ascii="Times New Roman" w:hAnsi="Times New Roman"/>
                <w:sz w:val="24"/>
                <w:szCs w:val="24"/>
              </w:rPr>
              <w:t>Казани</w:t>
            </w:r>
          </w:p>
        </w:tc>
        <w:tc>
          <w:tcPr>
            <w:tcW w:w="1701" w:type="dxa"/>
          </w:tcPr>
          <w:p w:rsidR="00040F58" w:rsidRPr="00847725" w:rsidRDefault="003D5F71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Призёр </w:t>
            </w:r>
          </w:p>
        </w:tc>
      </w:tr>
    </w:tbl>
    <w:p w:rsidR="009E072D" w:rsidRPr="00D64080" w:rsidRDefault="009E072D" w:rsidP="00D64080">
      <w:pPr>
        <w:spacing w:after="0" w:line="240" w:lineRule="auto"/>
        <w:textAlignment w:val="baseline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</w:pPr>
    </w:p>
    <w:p w:rsidR="009A3B41" w:rsidRDefault="009A3B41" w:rsidP="009A3B41">
      <w:pPr>
        <w:tabs>
          <w:tab w:val="left" w:pos="1821"/>
          <w:tab w:val="center" w:pos="5527"/>
        </w:tabs>
        <w:spacing w:after="0" w:line="240" w:lineRule="auto"/>
        <w:textAlignment w:val="baseline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ab/>
      </w:r>
    </w:p>
    <w:p w:rsidR="00847725" w:rsidRPr="00847725" w:rsidRDefault="009A3B41" w:rsidP="009A3B41">
      <w:pPr>
        <w:tabs>
          <w:tab w:val="left" w:pos="1821"/>
          <w:tab w:val="center" w:pos="5527"/>
        </w:tabs>
        <w:spacing w:after="0" w:line="240" w:lineRule="auto"/>
        <w:textAlignment w:val="baseline"/>
        <w:rPr>
          <w:rFonts w:ascii="Times New Roman" w:eastAsiaTheme="minorHAnsi" w:hAnsi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ab/>
      </w:r>
      <w:r w:rsidR="00847725"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III</w:t>
      </w:r>
      <w:r w:rsidR="00847725"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 </w:t>
      </w:r>
      <w:r w:rsidR="00847725"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c</w:t>
      </w:r>
      <w:r w:rsidR="00847725"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ек</w:t>
      </w:r>
      <w:proofErr w:type="spellStart"/>
      <w:r w:rsidR="00847725"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ци</w:t>
      </w:r>
      <w:proofErr w:type="spellEnd"/>
      <w:r w:rsidR="00847725"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я (2):</w:t>
      </w:r>
      <w:r w:rsidR="00847725"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«Языкознание и культура речи (татарский язык</w:t>
      </w:r>
      <w:proofErr w:type="gramStart"/>
      <w:r w:rsidR="00847725"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)</w:t>
      </w:r>
      <w:r w:rsidR="00847725" w:rsidRPr="00847725">
        <w:rPr>
          <w:rFonts w:ascii="Times New Roman" w:eastAsiaTheme="minorHAnsi" w:hAnsi="Times New Roman"/>
          <w:b/>
          <w:color w:val="000000"/>
          <w:sz w:val="24"/>
          <w:szCs w:val="24"/>
        </w:rPr>
        <w:t>»</w:t>
      </w:r>
      <w:proofErr w:type="gramEnd"/>
    </w:p>
    <w:p w:rsidR="00847725" w:rsidRPr="00D64080" w:rsidRDefault="00847725" w:rsidP="00D64080">
      <w:pPr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Style w:val="2"/>
        <w:tblW w:w="10348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850"/>
        <w:gridCol w:w="2694"/>
        <w:gridCol w:w="1134"/>
        <w:gridCol w:w="3969"/>
        <w:gridCol w:w="1701"/>
      </w:tblGrid>
      <w:tr w:rsidR="003D5F71" w:rsidRPr="00847725" w:rsidTr="00074BDF">
        <w:tc>
          <w:tcPr>
            <w:tcW w:w="850" w:type="dxa"/>
          </w:tcPr>
          <w:p w:rsidR="003D5F71" w:rsidRPr="00847725" w:rsidRDefault="003D5F71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94" w:type="dxa"/>
          </w:tcPr>
          <w:p w:rsidR="003D5F71" w:rsidRPr="00847725" w:rsidRDefault="003D5F71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Ф.И.</w:t>
            </w:r>
            <w:proofErr w:type="gram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участника</w:t>
            </w:r>
          </w:p>
        </w:tc>
        <w:tc>
          <w:tcPr>
            <w:tcW w:w="1134" w:type="dxa"/>
          </w:tcPr>
          <w:p w:rsidR="003D5F71" w:rsidRPr="00847725" w:rsidRDefault="003D5F71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969" w:type="dxa"/>
          </w:tcPr>
          <w:p w:rsidR="003D5F71" w:rsidRPr="00847725" w:rsidRDefault="003D5F71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1701" w:type="dxa"/>
          </w:tcPr>
          <w:p w:rsidR="003D5F71" w:rsidRPr="00847725" w:rsidRDefault="003D5F71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Результат</w:t>
            </w:r>
          </w:p>
        </w:tc>
      </w:tr>
      <w:tr w:rsidR="00A83F03" w:rsidRPr="00847725" w:rsidTr="00074BDF">
        <w:tc>
          <w:tcPr>
            <w:tcW w:w="850" w:type="dxa"/>
          </w:tcPr>
          <w:p w:rsidR="00A83F03" w:rsidRPr="00847725" w:rsidRDefault="00A83F03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4" w:type="dxa"/>
          </w:tcPr>
          <w:p w:rsidR="00A83F03" w:rsidRPr="00847725" w:rsidRDefault="00A83F03" w:rsidP="000863FB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Гафарова Камилла</w:t>
            </w:r>
          </w:p>
        </w:tc>
        <w:tc>
          <w:tcPr>
            <w:tcW w:w="1134" w:type="dxa"/>
          </w:tcPr>
          <w:p w:rsidR="00A83F03" w:rsidRPr="00847725" w:rsidRDefault="00A83F03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969" w:type="dxa"/>
          </w:tcPr>
          <w:p w:rsidR="00A83F03" w:rsidRPr="00847725" w:rsidRDefault="00A83F03" w:rsidP="000863FB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МБОУ «Татарская гимназия №17 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имени Г. Ибрагимова»</w:t>
            </w:r>
          </w:p>
          <w:p w:rsidR="00A83F03" w:rsidRPr="00847725" w:rsidRDefault="00A83F03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Московского района г. Казани</w:t>
            </w:r>
          </w:p>
        </w:tc>
        <w:tc>
          <w:tcPr>
            <w:tcW w:w="1701" w:type="dxa"/>
          </w:tcPr>
          <w:p w:rsidR="00A83F03" w:rsidRPr="00847725" w:rsidRDefault="00A83F03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Победитель </w:t>
            </w:r>
          </w:p>
        </w:tc>
      </w:tr>
      <w:tr w:rsidR="00A83F03" w:rsidRPr="00847725" w:rsidTr="00074BDF">
        <w:tc>
          <w:tcPr>
            <w:tcW w:w="850" w:type="dxa"/>
          </w:tcPr>
          <w:p w:rsidR="00A83F03" w:rsidRPr="00847725" w:rsidRDefault="00A83F03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694" w:type="dxa"/>
          </w:tcPr>
          <w:p w:rsidR="00A83F03" w:rsidRPr="00847725" w:rsidRDefault="00A83F03" w:rsidP="0096761D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Бакирова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4" w:type="dxa"/>
          </w:tcPr>
          <w:p w:rsidR="00A83F03" w:rsidRPr="00847725" w:rsidRDefault="00A83F03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969" w:type="dxa"/>
          </w:tcPr>
          <w:p w:rsidR="00A83F03" w:rsidRPr="00847725" w:rsidRDefault="00A83F03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Биектауская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0E74F2">
              <w:rPr>
                <w:rFonts w:ascii="Times New Roman" w:eastAsiaTheme="minorHAnsi" w:hAnsi="Times New Roman"/>
                <w:sz w:val="24"/>
                <w:szCs w:val="24"/>
              </w:rPr>
              <w:t xml:space="preserve"> СОШ»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Рыбно-Слободского</w:t>
            </w:r>
            <w:r w:rsidRPr="000E74F2">
              <w:rPr>
                <w:rFonts w:ascii="Times New Roman" w:eastAsiaTheme="minorHAnsi" w:hAnsi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701" w:type="dxa"/>
          </w:tcPr>
          <w:p w:rsidR="00A83F03" w:rsidRPr="00847725" w:rsidRDefault="00A83F03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Призёр </w:t>
            </w:r>
          </w:p>
        </w:tc>
      </w:tr>
      <w:tr w:rsidR="00A83F03" w:rsidRPr="00847725" w:rsidTr="00074BDF">
        <w:tc>
          <w:tcPr>
            <w:tcW w:w="850" w:type="dxa"/>
          </w:tcPr>
          <w:p w:rsidR="00A83F03" w:rsidRPr="00847725" w:rsidRDefault="00A83F03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4" w:type="dxa"/>
          </w:tcPr>
          <w:p w:rsidR="00A83F03" w:rsidRPr="00847725" w:rsidRDefault="00A83F03" w:rsidP="0096761D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Сираева Камилла</w:t>
            </w:r>
          </w:p>
        </w:tc>
        <w:tc>
          <w:tcPr>
            <w:tcW w:w="1134" w:type="dxa"/>
          </w:tcPr>
          <w:p w:rsidR="00A83F03" w:rsidRPr="00847725" w:rsidRDefault="00A83F03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969" w:type="dxa"/>
          </w:tcPr>
          <w:p w:rsidR="00A83F03" w:rsidRPr="00847725" w:rsidRDefault="00A83F03" w:rsidP="0096761D">
            <w:pPr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МАОУ «Гимназия №76»</w:t>
            </w:r>
          </w:p>
          <w:p w:rsidR="00A83F03" w:rsidRPr="00847725" w:rsidRDefault="00A83F03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г. Набережные Челны РТ</w:t>
            </w:r>
          </w:p>
        </w:tc>
        <w:tc>
          <w:tcPr>
            <w:tcW w:w="1701" w:type="dxa"/>
          </w:tcPr>
          <w:p w:rsidR="00A83F03" w:rsidRPr="00847725" w:rsidRDefault="00A83F03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Призёр </w:t>
            </w:r>
          </w:p>
        </w:tc>
      </w:tr>
    </w:tbl>
    <w:p w:rsidR="00847725" w:rsidRPr="00847725" w:rsidRDefault="00847725" w:rsidP="00847725">
      <w:pPr>
        <w:rPr>
          <w:rFonts w:ascii="Times New Roman" w:eastAsiaTheme="minorHAnsi" w:hAnsi="Times New Roman"/>
          <w:sz w:val="24"/>
          <w:szCs w:val="24"/>
        </w:rPr>
      </w:pPr>
    </w:p>
    <w:p w:rsidR="00847725" w:rsidRPr="00847725" w:rsidRDefault="00847725" w:rsidP="00847725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IV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c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ек</w:t>
      </w:r>
      <w:proofErr w:type="spellStart"/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ци</w:t>
      </w:r>
      <w:proofErr w:type="spellEnd"/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я (1):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«История Отечества. Краеведение»</w:t>
      </w:r>
    </w:p>
    <w:p w:rsidR="00847725" w:rsidRPr="00D64080" w:rsidRDefault="00847725" w:rsidP="00D64080">
      <w:pPr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Style w:val="3"/>
        <w:tblW w:w="10348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850"/>
        <w:gridCol w:w="2694"/>
        <w:gridCol w:w="1134"/>
        <w:gridCol w:w="3969"/>
        <w:gridCol w:w="1701"/>
      </w:tblGrid>
      <w:tr w:rsidR="003D5F71" w:rsidRPr="00847725" w:rsidTr="00074BDF">
        <w:tc>
          <w:tcPr>
            <w:tcW w:w="850" w:type="dxa"/>
          </w:tcPr>
          <w:p w:rsidR="003D5F71" w:rsidRPr="00847725" w:rsidRDefault="003D5F71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94" w:type="dxa"/>
          </w:tcPr>
          <w:p w:rsidR="003D5F71" w:rsidRPr="00847725" w:rsidRDefault="003D5F71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Ф.И.</w:t>
            </w:r>
            <w:proofErr w:type="gram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участника</w:t>
            </w:r>
          </w:p>
        </w:tc>
        <w:tc>
          <w:tcPr>
            <w:tcW w:w="1134" w:type="dxa"/>
          </w:tcPr>
          <w:p w:rsidR="003D5F71" w:rsidRPr="00847725" w:rsidRDefault="003D5F71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969" w:type="dxa"/>
          </w:tcPr>
          <w:p w:rsidR="003D5F71" w:rsidRPr="00847725" w:rsidRDefault="003D5F71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1701" w:type="dxa"/>
          </w:tcPr>
          <w:p w:rsidR="003D5F71" w:rsidRPr="00847725" w:rsidRDefault="003D5F71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результат</w:t>
            </w:r>
          </w:p>
        </w:tc>
      </w:tr>
      <w:tr w:rsidR="003D5F71" w:rsidRPr="00847725" w:rsidTr="00074BDF">
        <w:tc>
          <w:tcPr>
            <w:tcW w:w="850" w:type="dxa"/>
          </w:tcPr>
          <w:p w:rsidR="003D5F71" w:rsidRPr="00847725" w:rsidRDefault="00A83F03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4" w:type="dxa"/>
          </w:tcPr>
          <w:p w:rsidR="003D5F71" w:rsidRPr="00847725" w:rsidRDefault="003D5F71" w:rsidP="0096761D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Шалкинский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Святослав</w:t>
            </w:r>
          </w:p>
          <w:p w:rsidR="003D5F71" w:rsidRPr="00847725" w:rsidRDefault="003D5F71" w:rsidP="0096761D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5F71" w:rsidRPr="00847725" w:rsidRDefault="003D5F71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969" w:type="dxa"/>
          </w:tcPr>
          <w:p w:rsidR="003D5F71" w:rsidRPr="00847725" w:rsidRDefault="003D5F71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МБОУ «Алексеевская СОШ № 2 имени Героя Советского Союза Ивана Егоровича Кочнева» Алексеевского муниципального района РТ</w:t>
            </w:r>
          </w:p>
        </w:tc>
        <w:tc>
          <w:tcPr>
            <w:tcW w:w="1701" w:type="dxa"/>
          </w:tcPr>
          <w:p w:rsidR="003D5F71" w:rsidRPr="00847725" w:rsidRDefault="003D5F71" w:rsidP="00A83F03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Победитель</w:t>
            </w:r>
          </w:p>
        </w:tc>
      </w:tr>
      <w:tr w:rsidR="003D5F71" w:rsidRPr="00847725" w:rsidTr="00074BDF">
        <w:tc>
          <w:tcPr>
            <w:tcW w:w="850" w:type="dxa"/>
          </w:tcPr>
          <w:p w:rsidR="003D5F71" w:rsidRPr="00847725" w:rsidRDefault="00A83F03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4" w:type="dxa"/>
          </w:tcPr>
          <w:p w:rsidR="003D5F71" w:rsidRPr="00847725" w:rsidRDefault="003D5F71" w:rsidP="0096761D">
            <w:pPr>
              <w:shd w:val="clear" w:color="auto" w:fill="FFFFFF"/>
              <w:ind w:right="22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Ильясов Тимур</w:t>
            </w:r>
            <w:r w:rsidRPr="008477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,</w:t>
            </w:r>
          </w:p>
          <w:p w:rsidR="003D5F71" w:rsidRPr="007E2BC9" w:rsidRDefault="003D5F71" w:rsidP="007E2BC9">
            <w:pPr>
              <w:shd w:val="clear" w:color="auto" w:fill="FFFFFF"/>
              <w:ind w:left="28" w:right="22" w:firstLine="208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Мокеев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Даниил</w:t>
            </w:r>
          </w:p>
        </w:tc>
        <w:tc>
          <w:tcPr>
            <w:tcW w:w="1134" w:type="dxa"/>
          </w:tcPr>
          <w:p w:rsidR="003D5F71" w:rsidRPr="00847725" w:rsidRDefault="003D5F71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69" w:type="dxa"/>
          </w:tcPr>
          <w:p w:rsidR="003D5F71" w:rsidRPr="007E2BC9" w:rsidRDefault="003D5F71" w:rsidP="007E2BC9">
            <w:pPr>
              <w:shd w:val="clear" w:color="auto" w:fill="FFFFFF"/>
              <w:ind w:left="28" w:right="22" w:firstLine="208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МБОУ «Гимназия №14» Авиа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строительного района  г. Казани</w:t>
            </w:r>
          </w:p>
        </w:tc>
        <w:tc>
          <w:tcPr>
            <w:tcW w:w="1701" w:type="dxa"/>
          </w:tcPr>
          <w:p w:rsidR="003D5F71" w:rsidRPr="007E2BC9" w:rsidRDefault="003D5F71" w:rsidP="00A83F03">
            <w:pPr>
              <w:shd w:val="clear" w:color="auto" w:fill="FFFFFF"/>
              <w:tabs>
                <w:tab w:val="left" w:pos="734"/>
              </w:tabs>
              <w:ind w:left="28" w:right="22" w:firstLine="208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Призёр</w:t>
            </w:r>
          </w:p>
        </w:tc>
      </w:tr>
      <w:tr w:rsidR="003D5F71" w:rsidRPr="00847725" w:rsidTr="00074BDF">
        <w:tc>
          <w:tcPr>
            <w:tcW w:w="850" w:type="dxa"/>
          </w:tcPr>
          <w:p w:rsidR="003D5F71" w:rsidRPr="00847725" w:rsidRDefault="00A83F03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4" w:type="dxa"/>
          </w:tcPr>
          <w:p w:rsidR="003D5F71" w:rsidRPr="00847725" w:rsidRDefault="003D5F71" w:rsidP="0096761D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Хабибуллина Азалия</w:t>
            </w:r>
          </w:p>
        </w:tc>
        <w:tc>
          <w:tcPr>
            <w:tcW w:w="1134" w:type="dxa"/>
          </w:tcPr>
          <w:p w:rsidR="003D5F71" w:rsidRPr="00847725" w:rsidRDefault="003D5F71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969" w:type="dxa"/>
          </w:tcPr>
          <w:p w:rsidR="003D5F71" w:rsidRPr="00847725" w:rsidRDefault="003D5F71" w:rsidP="0096761D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МБОУ «Средняя общеобразовательная</w:t>
            </w:r>
          </w:p>
          <w:p w:rsidR="003D5F71" w:rsidRPr="00847725" w:rsidRDefault="003D5F71" w:rsidP="0096761D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русско-татарская школа №147»</w:t>
            </w:r>
          </w:p>
          <w:p w:rsidR="003D5F71" w:rsidRPr="0096761D" w:rsidRDefault="003D5F71" w:rsidP="0096761D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Авиа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строительного района г. Казани»</w:t>
            </w:r>
          </w:p>
        </w:tc>
        <w:tc>
          <w:tcPr>
            <w:tcW w:w="1701" w:type="dxa"/>
          </w:tcPr>
          <w:p w:rsidR="003D5F71" w:rsidRPr="00847725" w:rsidRDefault="003D5F71" w:rsidP="00A83F03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Призёр</w:t>
            </w:r>
          </w:p>
        </w:tc>
      </w:tr>
    </w:tbl>
    <w:p w:rsidR="00B76CE5" w:rsidRPr="00D64080" w:rsidRDefault="00B76CE5" w:rsidP="00D64080">
      <w:pPr>
        <w:spacing w:after="0" w:line="240" w:lineRule="auto"/>
        <w:textAlignment w:val="baseline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</w:pPr>
    </w:p>
    <w:p w:rsidR="00847725" w:rsidRPr="00847725" w:rsidRDefault="00847725" w:rsidP="00847725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IV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c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ек</w:t>
      </w:r>
      <w:proofErr w:type="spellStart"/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ци</w:t>
      </w:r>
      <w:proofErr w:type="spellEnd"/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я (2):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«История Отечества. Краеведение»</w:t>
      </w:r>
    </w:p>
    <w:p w:rsidR="00847725" w:rsidRPr="00D64080" w:rsidRDefault="00847725" w:rsidP="00D64080">
      <w:pPr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Style w:val="3"/>
        <w:tblW w:w="10348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850"/>
        <w:gridCol w:w="2694"/>
        <w:gridCol w:w="1134"/>
        <w:gridCol w:w="3969"/>
        <w:gridCol w:w="1701"/>
      </w:tblGrid>
      <w:tr w:rsidR="003D5F71" w:rsidRPr="00847725" w:rsidTr="00074BDF">
        <w:tc>
          <w:tcPr>
            <w:tcW w:w="850" w:type="dxa"/>
          </w:tcPr>
          <w:p w:rsidR="003D5F71" w:rsidRPr="00847725" w:rsidRDefault="003D5F71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94" w:type="dxa"/>
          </w:tcPr>
          <w:p w:rsidR="003D5F71" w:rsidRPr="00847725" w:rsidRDefault="003D5F71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Ф.И.</w:t>
            </w:r>
            <w:proofErr w:type="gram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участника</w:t>
            </w:r>
          </w:p>
        </w:tc>
        <w:tc>
          <w:tcPr>
            <w:tcW w:w="1134" w:type="dxa"/>
          </w:tcPr>
          <w:p w:rsidR="003D5F71" w:rsidRPr="00847725" w:rsidRDefault="003D5F71" w:rsidP="00847725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969" w:type="dxa"/>
          </w:tcPr>
          <w:p w:rsidR="003D5F71" w:rsidRPr="00847725" w:rsidRDefault="003D5F71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1701" w:type="dxa"/>
          </w:tcPr>
          <w:p w:rsidR="003D5F71" w:rsidRPr="00847725" w:rsidRDefault="003D5F71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Результат </w:t>
            </w:r>
          </w:p>
        </w:tc>
      </w:tr>
      <w:tr w:rsidR="003D5F71" w:rsidRPr="00847725" w:rsidTr="00074BDF">
        <w:tc>
          <w:tcPr>
            <w:tcW w:w="850" w:type="dxa"/>
          </w:tcPr>
          <w:p w:rsidR="003D5F71" w:rsidRPr="00847725" w:rsidRDefault="00A83F03" w:rsidP="001836BE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4" w:type="dxa"/>
          </w:tcPr>
          <w:p w:rsidR="003D5F71" w:rsidRPr="00847725" w:rsidRDefault="003D5F71" w:rsidP="00847725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Угахина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Арина </w:t>
            </w:r>
          </w:p>
        </w:tc>
        <w:tc>
          <w:tcPr>
            <w:tcW w:w="1134" w:type="dxa"/>
          </w:tcPr>
          <w:p w:rsidR="003D5F71" w:rsidRPr="00847725" w:rsidRDefault="003D5F71" w:rsidP="007E2BC9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969" w:type="dxa"/>
          </w:tcPr>
          <w:p w:rsidR="003D5F71" w:rsidRPr="00847725" w:rsidRDefault="003D5F71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</w:t>
            </w:r>
            <w:r w:rsidRPr="00847725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847725">
              <w:rPr>
                <w:rFonts w:ascii="Times New Roman" w:hAnsi="Times New Roman"/>
                <w:sz w:val="24"/>
                <w:szCs w:val="24"/>
              </w:rPr>
              <w:t>Билярская</w:t>
            </w:r>
            <w:proofErr w:type="spellEnd"/>
            <w:r w:rsidRPr="008477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r w:rsidRPr="00847725">
              <w:rPr>
                <w:rFonts w:ascii="Times New Roman" w:hAnsi="Times New Roman"/>
                <w:sz w:val="24"/>
                <w:szCs w:val="24"/>
              </w:rPr>
              <w:t>»</w:t>
            </w:r>
            <w:r w:rsidRPr="008477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Алексеевского муниципаль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ного района РТ</w:t>
            </w:r>
          </w:p>
        </w:tc>
        <w:tc>
          <w:tcPr>
            <w:tcW w:w="1701" w:type="dxa"/>
          </w:tcPr>
          <w:p w:rsidR="003D5F71" w:rsidRPr="00847725" w:rsidRDefault="003D5F71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Победитель </w:t>
            </w:r>
          </w:p>
        </w:tc>
      </w:tr>
      <w:tr w:rsidR="003D5F71" w:rsidRPr="00847725" w:rsidTr="00074BDF">
        <w:tc>
          <w:tcPr>
            <w:tcW w:w="850" w:type="dxa"/>
          </w:tcPr>
          <w:p w:rsidR="003D5F71" w:rsidRPr="00847725" w:rsidRDefault="00A83F03" w:rsidP="001836BE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4" w:type="dxa"/>
          </w:tcPr>
          <w:p w:rsidR="003D5F71" w:rsidRPr="00847725" w:rsidRDefault="003D5F71" w:rsidP="0084772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47725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Мурзахметова</w:t>
            </w:r>
            <w:proofErr w:type="spellEnd"/>
            <w:r w:rsidRPr="00847725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Сабина</w:t>
            </w:r>
          </w:p>
          <w:p w:rsidR="003D5F71" w:rsidRPr="00847725" w:rsidRDefault="003D5F71" w:rsidP="0084772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3D5F71" w:rsidRPr="00847725" w:rsidRDefault="003D5F71" w:rsidP="0084772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</w:tcPr>
          <w:p w:rsidR="003D5F71" w:rsidRPr="00847725" w:rsidRDefault="003D5F71" w:rsidP="007E2BC9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969" w:type="dxa"/>
          </w:tcPr>
          <w:p w:rsidR="003D5F71" w:rsidRDefault="003D5F71" w:rsidP="00847725">
            <w:pPr>
              <w:shd w:val="clear" w:color="auto" w:fill="FFFFFF"/>
              <w:ind w:left="28" w:right="22" w:firstLine="208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МБОУ «Гимназия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№14» Авиастроительного района </w:t>
            </w:r>
          </w:p>
          <w:p w:rsidR="003D5F71" w:rsidRPr="007E2BC9" w:rsidRDefault="003D5F71" w:rsidP="007E2BC9">
            <w:pPr>
              <w:shd w:val="clear" w:color="auto" w:fill="FFFFFF"/>
              <w:ind w:left="28" w:right="22" w:firstLine="208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г.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Казани</w:t>
            </w:r>
          </w:p>
        </w:tc>
        <w:tc>
          <w:tcPr>
            <w:tcW w:w="1701" w:type="dxa"/>
          </w:tcPr>
          <w:p w:rsidR="003D5F71" w:rsidRPr="00847725" w:rsidRDefault="003D5F71" w:rsidP="00847725">
            <w:pPr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Призёр </w:t>
            </w:r>
          </w:p>
        </w:tc>
      </w:tr>
      <w:tr w:rsidR="003D5F71" w:rsidRPr="00847725" w:rsidTr="00074BDF">
        <w:tc>
          <w:tcPr>
            <w:tcW w:w="850" w:type="dxa"/>
          </w:tcPr>
          <w:p w:rsidR="003D5F71" w:rsidRPr="00847725" w:rsidRDefault="00A83F03" w:rsidP="001836BE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4" w:type="dxa"/>
          </w:tcPr>
          <w:p w:rsidR="003D5F71" w:rsidRPr="00847725" w:rsidRDefault="003D5F71" w:rsidP="00847725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Хузин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Рустем </w:t>
            </w:r>
          </w:p>
        </w:tc>
        <w:tc>
          <w:tcPr>
            <w:tcW w:w="1134" w:type="dxa"/>
          </w:tcPr>
          <w:p w:rsidR="003D5F71" w:rsidRPr="00847725" w:rsidRDefault="003D5F71" w:rsidP="007E2BC9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969" w:type="dxa"/>
          </w:tcPr>
          <w:p w:rsidR="003D5F71" w:rsidRDefault="003D5F71" w:rsidP="00F66C2F">
            <w:pPr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val="x-none" w:eastAsia="x-none"/>
              </w:rPr>
              <w:t>М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x-none"/>
              </w:rPr>
              <w:t>БОУ</w:t>
            </w:r>
            <w:r w:rsidRPr="00847725">
              <w:rPr>
                <w:rFonts w:ascii="Times New Roman" w:eastAsia="Times New Roman" w:hAnsi="Times New Roman"/>
                <w:iCs/>
                <w:sz w:val="24"/>
                <w:szCs w:val="24"/>
                <w:lang w:val="x-none" w:eastAsia="x-none"/>
              </w:rPr>
              <w:t xml:space="preserve"> «Средняя общеобразовательная татарско – русская школа №113 с углубленным изучением отдельных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val="x-none" w:eastAsia="x-none"/>
              </w:rPr>
              <w:t>предметов им. Героя России М.Р.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x-none"/>
              </w:rPr>
              <w:t xml:space="preserve"> </w:t>
            </w:r>
            <w:proofErr w:type="spellStart"/>
            <w:r w:rsidRPr="00847725">
              <w:rPr>
                <w:rFonts w:ascii="Times New Roman" w:eastAsia="Times New Roman" w:hAnsi="Times New Roman"/>
                <w:iCs/>
                <w:sz w:val="24"/>
                <w:szCs w:val="24"/>
                <w:lang w:val="x-none" w:eastAsia="x-none"/>
              </w:rPr>
              <w:t>Ахметшина</w:t>
            </w:r>
            <w:proofErr w:type="spellEnd"/>
            <w:r w:rsidRPr="00847725">
              <w:rPr>
                <w:rFonts w:ascii="Times New Roman" w:eastAsia="Times New Roman" w:hAnsi="Times New Roman"/>
                <w:iCs/>
                <w:sz w:val="24"/>
                <w:szCs w:val="24"/>
                <w:lang w:val="x-none" w:eastAsia="x-none"/>
              </w:rPr>
              <w:t xml:space="preserve">» Ново-Савиновского района </w:t>
            </w:r>
          </w:p>
          <w:p w:rsidR="003D5F71" w:rsidRPr="00847725" w:rsidRDefault="003D5F71" w:rsidP="00F66C2F">
            <w:pPr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val="x-none" w:eastAsia="x-none"/>
              </w:rPr>
            </w:pPr>
            <w:r w:rsidRPr="00847725">
              <w:rPr>
                <w:rFonts w:ascii="Times New Roman" w:eastAsia="Times New Roman" w:hAnsi="Times New Roman"/>
                <w:iCs/>
                <w:sz w:val="24"/>
                <w:szCs w:val="24"/>
                <w:lang w:val="x-none" w:eastAsia="x-none"/>
              </w:rPr>
              <w:t>г. Казани</w:t>
            </w:r>
          </w:p>
        </w:tc>
        <w:tc>
          <w:tcPr>
            <w:tcW w:w="1701" w:type="dxa"/>
          </w:tcPr>
          <w:p w:rsidR="003D5F71" w:rsidRPr="00847725" w:rsidRDefault="003D5F71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Призёр </w:t>
            </w:r>
          </w:p>
        </w:tc>
      </w:tr>
      <w:tr w:rsidR="003D5F71" w:rsidRPr="00847725" w:rsidTr="00074BDF">
        <w:tc>
          <w:tcPr>
            <w:tcW w:w="850" w:type="dxa"/>
          </w:tcPr>
          <w:p w:rsidR="003D5F71" w:rsidRPr="00847725" w:rsidRDefault="00A83F03" w:rsidP="001836BE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94" w:type="dxa"/>
          </w:tcPr>
          <w:p w:rsidR="003D5F71" w:rsidRPr="00847725" w:rsidRDefault="003D5F71" w:rsidP="003D5F71">
            <w:p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Ахметзянова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Зилия</w:t>
            </w:r>
            <w:proofErr w:type="spellEnd"/>
          </w:p>
        </w:tc>
        <w:tc>
          <w:tcPr>
            <w:tcW w:w="1134" w:type="dxa"/>
          </w:tcPr>
          <w:p w:rsidR="003D5F71" w:rsidRPr="00847725" w:rsidRDefault="003D5F71" w:rsidP="007E2BC9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969" w:type="dxa"/>
          </w:tcPr>
          <w:p w:rsidR="003D5F71" w:rsidRPr="00847725" w:rsidRDefault="003D5F71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МБОУ «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Чубуклинская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ООШ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» 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Заинского муни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ц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ипального района РТ</w:t>
            </w:r>
          </w:p>
        </w:tc>
        <w:tc>
          <w:tcPr>
            <w:tcW w:w="1701" w:type="dxa"/>
          </w:tcPr>
          <w:p w:rsidR="003D5F71" w:rsidRPr="00847725" w:rsidRDefault="003D5F71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призёр</w:t>
            </w:r>
          </w:p>
        </w:tc>
      </w:tr>
      <w:tr w:rsidR="003D5F71" w:rsidRPr="00847725" w:rsidTr="00074BDF">
        <w:tc>
          <w:tcPr>
            <w:tcW w:w="850" w:type="dxa"/>
          </w:tcPr>
          <w:p w:rsidR="003D5F71" w:rsidRPr="00847725" w:rsidRDefault="00A83F03" w:rsidP="001836BE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94" w:type="dxa"/>
          </w:tcPr>
          <w:p w:rsidR="003D5F71" w:rsidRPr="00847725" w:rsidRDefault="008E1283" w:rsidP="0084772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Латыпова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Зайнап</w:t>
            </w:r>
            <w:proofErr w:type="spellEnd"/>
          </w:p>
        </w:tc>
        <w:tc>
          <w:tcPr>
            <w:tcW w:w="1134" w:type="dxa"/>
          </w:tcPr>
          <w:p w:rsidR="003D5F71" w:rsidRPr="00847725" w:rsidRDefault="008E1283" w:rsidP="007E2BC9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969" w:type="dxa"/>
          </w:tcPr>
          <w:p w:rsidR="003D5F71" w:rsidRPr="00847725" w:rsidRDefault="008E1283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МАОУ «Гимназия-интернат №4» Кировского района г. Казани</w:t>
            </w:r>
          </w:p>
        </w:tc>
        <w:tc>
          <w:tcPr>
            <w:tcW w:w="1701" w:type="dxa"/>
          </w:tcPr>
          <w:p w:rsidR="003D5F71" w:rsidRPr="00847725" w:rsidRDefault="008E1283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призёр</w:t>
            </w:r>
          </w:p>
        </w:tc>
      </w:tr>
    </w:tbl>
    <w:p w:rsidR="00847725" w:rsidRPr="00847725" w:rsidRDefault="00847725" w:rsidP="00847725">
      <w:pPr>
        <w:rPr>
          <w:rFonts w:asciiTheme="minorHAnsi" w:eastAsiaTheme="minorHAnsi" w:hAnsiTheme="minorHAnsi" w:cstheme="minorBidi"/>
        </w:rPr>
      </w:pPr>
    </w:p>
    <w:p w:rsidR="00847725" w:rsidRPr="00847725" w:rsidRDefault="00847725" w:rsidP="00847725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V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c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ек</w:t>
      </w:r>
      <w:proofErr w:type="spellStart"/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ци</w:t>
      </w:r>
      <w:proofErr w:type="spellEnd"/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я: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«Математика. Информатика. Физика»</w:t>
      </w:r>
    </w:p>
    <w:p w:rsidR="00847725" w:rsidRPr="00D64080" w:rsidRDefault="00847725" w:rsidP="00D64080">
      <w:pPr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Style w:val="4"/>
        <w:tblW w:w="10348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850"/>
        <w:gridCol w:w="2694"/>
        <w:gridCol w:w="1134"/>
        <w:gridCol w:w="3969"/>
        <w:gridCol w:w="1701"/>
      </w:tblGrid>
      <w:tr w:rsidR="008E1283" w:rsidRPr="00847725" w:rsidTr="00074BDF">
        <w:tc>
          <w:tcPr>
            <w:tcW w:w="850" w:type="dxa"/>
          </w:tcPr>
          <w:p w:rsidR="008E1283" w:rsidRPr="00847725" w:rsidRDefault="008E1283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94" w:type="dxa"/>
          </w:tcPr>
          <w:p w:rsidR="008E1283" w:rsidRPr="00847725" w:rsidRDefault="008E1283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Ф.И.</w:t>
            </w:r>
            <w:proofErr w:type="gram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участника</w:t>
            </w:r>
          </w:p>
        </w:tc>
        <w:tc>
          <w:tcPr>
            <w:tcW w:w="1134" w:type="dxa"/>
          </w:tcPr>
          <w:p w:rsidR="008E1283" w:rsidRPr="00847725" w:rsidRDefault="008E1283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969" w:type="dxa"/>
          </w:tcPr>
          <w:p w:rsidR="008E1283" w:rsidRPr="00847725" w:rsidRDefault="008E1283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1701" w:type="dxa"/>
          </w:tcPr>
          <w:p w:rsidR="008E1283" w:rsidRPr="00847725" w:rsidRDefault="008E1283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Результат </w:t>
            </w:r>
          </w:p>
        </w:tc>
      </w:tr>
      <w:tr w:rsidR="00446305" w:rsidRPr="00847725" w:rsidTr="000863FB">
        <w:tc>
          <w:tcPr>
            <w:tcW w:w="850" w:type="dxa"/>
          </w:tcPr>
          <w:p w:rsidR="00446305" w:rsidRPr="00847725" w:rsidRDefault="00446305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4" w:type="dxa"/>
          </w:tcPr>
          <w:p w:rsidR="00446305" w:rsidRPr="00847725" w:rsidRDefault="00446305" w:rsidP="000863FB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eastAsia="Times New Roman" w:hAnsi="Times New Roman"/>
                <w:sz w:val="24"/>
                <w:szCs w:val="24"/>
              </w:rPr>
              <w:t>Миннуллина</w:t>
            </w:r>
            <w:proofErr w:type="spellEnd"/>
            <w:r w:rsidRPr="00847725">
              <w:rPr>
                <w:rFonts w:ascii="Times New Roman" w:eastAsia="Times New Roman" w:hAnsi="Times New Roman"/>
                <w:sz w:val="24"/>
                <w:szCs w:val="24"/>
              </w:rPr>
              <w:t xml:space="preserve"> Далия, </w:t>
            </w:r>
            <w:proofErr w:type="spellStart"/>
            <w:r w:rsidRPr="00847725">
              <w:rPr>
                <w:rFonts w:ascii="Times New Roman" w:eastAsia="Times New Roman" w:hAnsi="Times New Roman"/>
                <w:sz w:val="24"/>
                <w:szCs w:val="24"/>
              </w:rPr>
              <w:t>Обанин</w:t>
            </w:r>
            <w:proofErr w:type="spellEnd"/>
            <w:r w:rsidRPr="00847725">
              <w:rPr>
                <w:rFonts w:ascii="Times New Roman" w:eastAsia="Times New Roman" w:hAnsi="Times New Roman"/>
                <w:sz w:val="24"/>
                <w:szCs w:val="24"/>
              </w:rPr>
              <w:t xml:space="preserve"> Тимур</w:t>
            </w:r>
          </w:p>
        </w:tc>
        <w:tc>
          <w:tcPr>
            <w:tcW w:w="1134" w:type="dxa"/>
          </w:tcPr>
          <w:p w:rsidR="00446305" w:rsidRPr="00847725" w:rsidRDefault="00446305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969" w:type="dxa"/>
          </w:tcPr>
          <w:p w:rsidR="00446305" w:rsidRPr="00847725" w:rsidRDefault="00446305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«Гимназия №14» Авиастроительного района</w:t>
            </w:r>
          </w:p>
          <w:p w:rsidR="00446305" w:rsidRPr="00847725" w:rsidRDefault="00446305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 Казани</w:t>
            </w:r>
          </w:p>
        </w:tc>
        <w:tc>
          <w:tcPr>
            <w:tcW w:w="1701" w:type="dxa"/>
          </w:tcPr>
          <w:p w:rsidR="00446305" w:rsidRPr="00847725" w:rsidRDefault="00446305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Победитель </w:t>
            </w:r>
          </w:p>
        </w:tc>
      </w:tr>
      <w:tr w:rsidR="008E1283" w:rsidRPr="00847725" w:rsidTr="00074BDF">
        <w:tc>
          <w:tcPr>
            <w:tcW w:w="850" w:type="dxa"/>
          </w:tcPr>
          <w:p w:rsidR="008E1283" w:rsidRPr="00847725" w:rsidRDefault="0044630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694" w:type="dxa"/>
          </w:tcPr>
          <w:p w:rsidR="008E1283" w:rsidRPr="00847725" w:rsidRDefault="008E1283" w:rsidP="00A253A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Давлетшин Ринат</w:t>
            </w:r>
          </w:p>
        </w:tc>
        <w:tc>
          <w:tcPr>
            <w:tcW w:w="1134" w:type="dxa"/>
          </w:tcPr>
          <w:p w:rsidR="008E1283" w:rsidRPr="00847725" w:rsidRDefault="008E1283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969" w:type="dxa"/>
          </w:tcPr>
          <w:p w:rsidR="008E1283" w:rsidRPr="00847725" w:rsidRDefault="008E1283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МБОУ «Лицей №149 с татарским языком обучения» Советского района г. Казани</w:t>
            </w:r>
          </w:p>
        </w:tc>
        <w:tc>
          <w:tcPr>
            <w:tcW w:w="1701" w:type="dxa"/>
          </w:tcPr>
          <w:p w:rsidR="008E1283" w:rsidRPr="00847725" w:rsidRDefault="008E1283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Призёр </w:t>
            </w:r>
          </w:p>
        </w:tc>
      </w:tr>
      <w:tr w:rsidR="008E1283" w:rsidRPr="00847725" w:rsidTr="00074BDF">
        <w:tc>
          <w:tcPr>
            <w:tcW w:w="850" w:type="dxa"/>
          </w:tcPr>
          <w:p w:rsidR="008E1283" w:rsidRPr="00847725" w:rsidRDefault="0044630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4" w:type="dxa"/>
          </w:tcPr>
          <w:p w:rsidR="008E1283" w:rsidRPr="00847725" w:rsidRDefault="008E1283" w:rsidP="00A253A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Нигмадзянов Артур</w:t>
            </w:r>
          </w:p>
        </w:tc>
        <w:tc>
          <w:tcPr>
            <w:tcW w:w="1134" w:type="dxa"/>
          </w:tcPr>
          <w:p w:rsidR="008E1283" w:rsidRPr="00847725" w:rsidRDefault="008E1283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969" w:type="dxa"/>
          </w:tcPr>
          <w:p w:rsidR="008E1283" w:rsidRPr="00173C7D" w:rsidRDefault="008E1283" w:rsidP="00173C7D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МБОУ «Ли</w:t>
            </w:r>
            <w:proofErr w:type="spellStart"/>
            <w:r w:rsidRPr="00847725">
              <w:rPr>
                <w:rFonts w:ascii="Times New Roman" w:hAnsi="Times New Roman"/>
                <w:sz w:val="24"/>
                <w:szCs w:val="24"/>
              </w:rPr>
              <w:t>цей</w:t>
            </w:r>
            <w:proofErr w:type="spellEnd"/>
            <w:r w:rsidRPr="00847725">
              <w:rPr>
                <w:rFonts w:ascii="Times New Roman" w:hAnsi="Times New Roman"/>
                <w:sz w:val="24"/>
                <w:szCs w:val="24"/>
              </w:rPr>
              <w:t xml:space="preserve"> №149 с татарским языком обучения»</w:t>
            </w: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847725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Советского района г. Казани</w:t>
            </w:r>
          </w:p>
        </w:tc>
        <w:tc>
          <w:tcPr>
            <w:tcW w:w="1701" w:type="dxa"/>
          </w:tcPr>
          <w:p w:rsidR="008E1283" w:rsidRPr="00847725" w:rsidRDefault="008E1283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призёр</w:t>
            </w:r>
          </w:p>
        </w:tc>
      </w:tr>
    </w:tbl>
    <w:p w:rsidR="00847725" w:rsidRDefault="00847725">
      <w:pPr>
        <w:rPr>
          <w:lang w:val="tt-RU"/>
        </w:rPr>
      </w:pPr>
    </w:p>
    <w:p w:rsidR="00847725" w:rsidRPr="00847725" w:rsidRDefault="00847725" w:rsidP="00847725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VI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c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ек</w:t>
      </w:r>
      <w:proofErr w:type="spellStart"/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ци</w:t>
      </w:r>
      <w:proofErr w:type="spellEnd"/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я: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«Биология. Химия. Экология»</w:t>
      </w:r>
    </w:p>
    <w:p w:rsidR="00847725" w:rsidRPr="00D64080" w:rsidRDefault="00847725" w:rsidP="00D64080">
      <w:pPr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Style w:val="5"/>
        <w:tblW w:w="10348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850"/>
        <w:gridCol w:w="2694"/>
        <w:gridCol w:w="1134"/>
        <w:gridCol w:w="3969"/>
        <w:gridCol w:w="1701"/>
      </w:tblGrid>
      <w:tr w:rsidR="008E1283" w:rsidRPr="00847725" w:rsidTr="00074BDF">
        <w:tc>
          <w:tcPr>
            <w:tcW w:w="850" w:type="dxa"/>
          </w:tcPr>
          <w:p w:rsidR="008E1283" w:rsidRPr="00847725" w:rsidRDefault="008E1283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94" w:type="dxa"/>
          </w:tcPr>
          <w:p w:rsidR="008E1283" w:rsidRPr="00847725" w:rsidRDefault="008E1283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Ф.И.</w:t>
            </w:r>
            <w:proofErr w:type="gram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участника</w:t>
            </w:r>
          </w:p>
        </w:tc>
        <w:tc>
          <w:tcPr>
            <w:tcW w:w="1134" w:type="dxa"/>
          </w:tcPr>
          <w:p w:rsidR="008E1283" w:rsidRPr="00847725" w:rsidRDefault="008E1283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969" w:type="dxa"/>
          </w:tcPr>
          <w:p w:rsidR="008E1283" w:rsidRPr="00847725" w:rsidRDefault="008E1283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1701" w:type="dxa"/>
          </w:tcPr>
          <w:p w:rsidR="008E1283" w:rsidRPr="00847725" w:rsidRDefault="008E1283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Результат </w:t>
            </w:r>
          </w:p>
        </w:tc>
      </w:tr>
      <w:tr w:rsidR="008E1283" w:rsidRPr="00847725" w:rsidTr="00074BDF">
        <w:tc>
          <w:tcPr>
            <w:tcW w:w="850" w:type="dxa"/>
          </w:tcPr>
          <w:p w:rsidR="008E1283" w:rsidRPr="00847725" w:rsidRDefault="0044630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4" w:type="dxa"/>
          </w:tcPr>
          <w:p w:rsidR="008E1283" w:rsidRPr="00847725" w:rsidRDefault="008E1283" w:rsidP="00A253A2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Сабирова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1134" w:type="dxa"/>
          </w:tcPr>
          <w:p w:rsidR="008E1283" w:rsidRPr="00847725" w:rsidRDefault="008E1283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969" w:type="dxa"/>
          </w:tcPr>
          <w:p w:rsidR="008E1283" w:rsidRPr="00847725" w:rsidRDefault="008E1283" w:rsidP="007E2B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МАОУ «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СОШ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№4» г. Набережные Челны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РТ</w:t>
            </w:r>
          </w:p>
        </w:tc>
        <w:tc>
          <w:tcPr>
            <w:tcW w:w="1701" w:type="dxa"/>
          </w:tcPr>
          <w:p w:rsidR="008E1283" w:rsidRPr="00847725" w:rsidRDefault="008E1283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Победитель </w:t>
            </w:r>
          </w:p>
        </w:tc>
      </w:tr>
      <w:tr w:rsidR="008E1283" w:rsidRPr="00847725" w:rsidTr="00074BDF">
        <w:tc>
          <w:tcPr>
            <w:tcW w:w="850" w:type="dxa"/>
          </w:tcPr>
          <w:p w:rsidR="008E1283" w:rsidRPr="00847725" w:rsidRDefault="0044630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4" w:type="dxa"/>
          </w:tcPr>
          <w:p w:rsidR="008E1283" w:rsidRPr="00847725" w:rsidRDefault="008E1283" w:rsidP="00A253A2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Хакимуллина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Диана</w:t>
            </w:r>
          </w:p>
          <w:p w:rsidR="008E1283" w:rsidRPr="00847725" w:rsidRDefault="008E1283" w:rsidP="00A253A2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E1283" w:rsidRPr="00847725" w:rsidRDefault="008E1283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969" w:type="dxa"/>
          </w:tcPr>
          <w:p w:rsidR="008E1283" w:rsidRPr="00A253A2" w:rsidRDefault="008E1283" w:rsidP="00A253A2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МБОУ «Гимназия №14» Ави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астроительного района г. Казани</w:t>
            </w:r>
          </w:p>
        </w:tc>
        <w:tc>
          <w:tcPr>
            <w:tcW w:w="1701" w:type="dxa"/>
          </w:tcPr>
          <w:p w:rsidR="008E1283" w:rsidRPr="00847725" w:rsidRDefault="008E1283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Призёр </w:t>
            </w:r>
          </w:p>
        </w:tc>
      </w:tr>
      <w:tr w:rsidR="008E1283" w:rsidRPr="00847725" w:rsidTr="00074BDF">
        <w:tc>
          <w:tcPr>
            <w:tcW w:w="850" w:type="dxa"/>
          </w:tcPr>
          <w:p w:rsidR="008E1283" w:rsidRPr="00847725" w:rsidRDefault="0044630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4" w:type="dxa"/>
          </w:tcPr>
          <w:p w:rsidR="008E1283" w:rsidRPr="00847725" w:rsidRDefault="008E1283" w:rsidP="00A253A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FFFFF"/>
              </w:rPr>
              <w:t>Музипова</w:t>
            </w:r>
            <w:proofErr w:type="spellEnd"/>
            <w:r w:rsidRPr="00847725"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FFFFF"/>
              </w:rPr>
              <w:t xml:space="preserve"> Альбина</w:t>
            </w:r>
          </w:p>
        </w:tc>
        <w:tc>
          <w:tcPr>
            <w:tcW w:w="1134" w:type="dxa"/>
          </w:tcPr>
          <w:p w:rsidR="008E1283" w:rsidRPr="00847725" w:rsidRDefault="008E1283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969" w:type="dxa"/>
          </w:tcPr>
          <w:p w:rsidR="008E1283" w:rsidRPr="00847725" w:rsidRDefault="008E1283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МБОУ «Гимназия № </w:t>
            </w: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Авиастроительного района г. Казани</w:t>
            </w:r>
          </w:p>
        </w:tc>
        <w:tc>
          <w:tcPr>
            <w:tcW w:w="1701" w:type="dxa"/>
          </w:tcPr>
          <w:p w:rsidR="008E1283" w:rsidRPr="00847725" w:rsidRDefault="008E1283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Призёр </w:t>
            </w:r>
          </w:p>
        </w:tc>
      </w:tr>
    </w:tbl>
    <w:p w:rsidR="008E1283" w:rsidRDefault="008E1283" w:rsidP="0084772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</w:pPr>
    </w:p>
    <w:p w:rsidR="009A3B41" w:rsidRDefault="00847725" w:rsidP="009A3B4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</w:pPr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val="en-US" w:eastAsia="ru-RU"/>
        </w:rPr>
        <w:t>VIII</w:t>
      </w:r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 xml:space="preserve"> </w:t>
      </w:r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val="en-US" w:eastAsia="ru-RU"/>
        </w:rPr>
        <w:t>c</w:t>
      </w:r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val="tt-RU" w:eastAsia="ru-RU"/>
        </w:rPr>
        <w:t>ек</w:t>
      </w:r>
      <w:proofErr w:type="spellStart"/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ци</w:t>
      </w:r>
      <w:proofErr w:type="spellEnd"/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val="tt-RU" w:eastAsia="ru-RU"/>
        </w:rPr>
        <w:t>я</w:t>
      </w:r>
      <w:r w:rsidR="001836BE">
        <w:rPr>
          <w:rFonts w:ascii="Times New Roman" w:eastAsia="Times New Roman" w:hAnsi="Times New Roman"/>
          <w:b/>
          <w:bCs/>
          <w:color w:val="212121"/>
          <w:sz w:val="24"/>
          <w:szCs w:val="24"/>
          <w:lang w:val="tt-RU" w:eastAsia="ru-RU"/>
        </w:rPr>
        <w:t xml:space="preserve"> (1)</w:t>
      </w:r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val="tt-RU" w:eastAsia="ru-RU"/>
        </w:rPr>
        <w:t>:</w:t>
      </w:r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 xml:space="preserve"> «Национальная культура в контексте мировой цивилизации. Роль и место </w:t>
      </w:r>
    </w:p>
    <w:p w:rsidR="00847725" w:rsidRPr="00847725" w:rsidRDefault="00847725" w:rsidP="009A3B4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spellStart"/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Хади</w:t>
      </w:r>
      <w:proofErr w:type="spellEnd"/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 xml:space="preserve"> </w:t>
      </w:r>
      <w:proofErr w:type="spellStart"/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Такташа</w:t>
      </w:r>
      <w:proofErr w:type="spellEnd"/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 xml:space="preserve"> в татарской культуре»</w:t>
      </w:r>
    </w:p>
    <w:p w:rsidR="00847725" w:rsidRPr="00D64080" w:rsidRDefault="00847725" w:rsidP="00D64080">
      <w:pPr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Style w:val="6"/>
        <w:tblW w:w="10348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850"/>
        <w:gridCol w:w="2694"/>
        <w:gridCol w:w="1134"/>
        <w:gridCol w:w="3969"/>
        <w:gridCol w:w="1701"/>
      </w:tblGrid>
      <w:tr w:rsidR="008E1283" w:rsidRPr="00847725" w:rsidTr="00074BDF">
        <w:tc>
          <w:tcPr>
            <w:tcW w:w="850" w:type="dxa"/>
          </w:tcPr>
          <w:p w:rsidR="008E1283" w:rsidRPr="00847725" w:rsidRDefault="008E1283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94" w:type="dxa"/>
          </w:tcPr>
          <w:p w:rsidR="008E1283" w:rsidRPr="00847725" w:rsidRDefault="008E1283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Ф.И.</w:t>
            </w:r>
            <w:proofErr w:type="gram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участника</w:t>
            </w:r>
          </w:p>
        </w:tc>
        <w:tc>
          <w:tcPr>
            <w:tcW w:w="1134" w:type="dxa"/>
          </w:tcPr>
          <w:p w:rsidR="008E1283" w:rsidRPr="00847725" w:rsidRDefault="008E1283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969" w:type="dxa"/>
          </w:tcPr>
          <w:p w:rsidR="008E1283" w:rsidRPr="00847725" w:rsidRDefault="008E1283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1701" w:type="dxa"/>
          </w:tcPr>
          <w:p w:rsidR="008E1283" w:rsidRPr="00847725" w:rsidRDefault="008E1283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Результат </w:t>
            </w:r>
          </w:p>
        </w:tc>
      </w:tr>
      <w:tr w:rsidR="00446305" w:rsidRPr="00847725" w:rsidTr="000863FB">
        <w:tc>
          <w:tcPr>
            <w:tcW w:w="850" w:type="dxa"/>
          </w:tcPr>
          <w:p w:rsidR="00446305" w:rsidRPr="00847725" w:rsidRDefault="00446305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4" w:type="dxa"/>
          </w:tcPr>
          <w:p w:rsidR="00446305" w:rsidRPr="00847725" w:rsidRDefault="00446305" w:rsidP="000863FB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Мифтахова  Азалия</w:t>
            </w:r>
          </w:p>
        </w:tc>
        <w:tc>
          <w:tcPr>
            <w:tcW w:w="1134" w:type="dxa"/>
          </w:tcPr>
          <w:p w:rsidR="00446305" w:rsidRPr="00847725" w:rsidRDefault="00446305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969" w:type="dxa"/>
          </w:tcPr>
          <w:p w:rsidR="00446305" w:rsidRPr="00847725" w:rsidRDefault="00446305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shd w:val="clear" w:color="auto" w:fill="FFFFFF"/>
                <w:lang w:val="tt-RU"/>
              </w:rPr>
              <w:t xml:space="preserve">МБОУ 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  <w:shd w:val="clear" w:color="auto" w:fill="FFFFFF"/>
              </w:rPr>
              <w:t>Изминская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Theme="minorHAnsi" w:hAnsi="Times New Roman"/>
                <w:sz w:val="24"/>
                <w:szCs w:val="24"/>
                <w:shd w:val="clear" w:color="auto" w:fill="FFFFFF"/>
              </w:rPr>
              <w:t>СОШ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  <w:shd w:val="clear" w:color="auto" w:fill="FFFFFF"/>
              </w:rPr>
              <w:t xml:space="preserve"> Сабинского муниципальн</w:t>
            </w:r>
            <w:r>
              <w:rPr>
                <w:rFonts w:ascii="Times New Roman" w:eastAsiaTheme="minorHAnsi" w:hAnsi="Times New Roman"/>
                <w:sz w:val="24"/>
                <w:szCs w:val="24"/>
                <w:shd w:val="clear" w:color="auto" w:fill="FFFFFF"/>
              </w:rPr>
              <w:t>ого района РТ</w:t>
            </w:r>
          </w:p>
        </w:tc>
        <w:tc>
          <w:tcPr>
            <w:tcW w:w="1701" w:type="dxa"/>
          </w:tcPr>
          <w:p w:rsidR="00446305" w:rsidRPr="00847725" w:rsidRDefault="00446305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Победитель </w:t>
            </w:r>
          </w:p>
        </w:tc>
      </w:tr>
      <w:tr w:rsidR="008E1283" w:rsidRPr="00847725" w:rsidTr="00074BDF">
        <w:tc>
          <w:tcPr>
            <w:tcW w:w="850" w:type="dxa"/>
          </w:tcPr>
          <w:p w:rsidR="008E1283" w:rsidRPr="00847725" w:rsidRDefault="0044630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4" w:type="dxa"/>
          </w:tcPr>
          <w:p w:rsidR="008E1283" w:rsidRPr="00847725" w:rsidRDefault="008E1283" w:rsidP="00B3227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Каримов Адель</w:t>
            </w:r>
          </w:p>
        </w:tc>
        <w:tc>
          <w:tcPr>
            <w:tcW w:w="1134" w:type="dxa"/>
          </w:tcPr>
          <w:p w:rsidR="008E1283" w:rsidRPr="00847725" w:rsidRDefault="008E1283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969" w:type="dxa"/>
          </w:tcPr>
          <w:p w:rsidR="008E1283" w:rsidRPr="00847725" w:rsidRDefault="008E1283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Лицей №159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Советского района г. Казани</w:t>
            </w:r>
          </w:p>
        </w:tc>
        <w:tc>
          <w:tcPr>
            <w:tcW w:w="1701" w:type="dxa"/>
          </w:tcPr>
          <w:p w:rsidR="008E1283" w:rsidRPr="00847725" w:rsidRDefault="008E1283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Призёр </w:t>
            </w:r>
          </w:p>
        </w:tc>
      </w:tr>
      <w:tr w:rsidR="008E1283" w:rsidRPr="00847725" w:rsidTr="00074BDF">
        <w:tc>
          <w:tcPr>
            <w:tcW w:w="850" w:type="dxa"/>
          </w:tcPr>
          <w:p w:rsidR="008E1283" w:rsidRPr="00847725" w:rsidRDefault="0044630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4" w:type="dxa"/>
          </w:tcPr>
          <w:p w:rsidR="008E1283" w:rsidRPr="00847725" w:rsidRDefault="008E1283" w:rsidP="00B3227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Нуруллин Разиль</w:t>
            </w:r>
          </w:p>
        </w:tc>
        <w:tc>
          <w:tcPr>
            <w:tcW w:w="1134" w:type="dxa"/>
          </w:tcPr>
          <w:p w:rsidR="008E1283" w:rsidRPr="00847725" w:rsidRDefault="008E1283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969" w:type="dxa"/>
          </w:tcPr>
          <w:p w:rsidR="008E1283" w:rsidRPr="00847725" w:rsidRDefault="008E1283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Муслюмовский лицей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Муслюмовского муниципального района РТ</w:t>
            </w:r>
          </w:p>
        </w:tc>
        <w:tc>
          <w:tcPr>
            <w:tcW w:w="1701" w:type="dxa"/>
          </w:tcPr>
          <w:p w:rsidR="008E1283" w:rsidRPr="00847725" w:rsidRDefault="008E1283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Призёр </w:t>
            </w:r>
          </w:p>
        </w:tc>
      </w:tr>
    </w:tbl>
    <w:p w:rsidR="00847725" w:rsidRPr="00847725" w:rsidRDefault="00847725" w:rsidP="00847725">
      <w:pPr>
        <w:rPr>
          <w:rFonts w:asciiTheme="minorHAnsi" w:eastAsiaTheme="minorHAnsi" w:hAnsiTheme="minorHAnsi" w:cstheme="minorBidi"/>
        </w:rPr>
      </w:pPr>
    </w:p>
    <w:p w:rsidR="00847725" w:rsidRPr="00847725" w:rsidRDefault="00847725" w:rsidP="001010A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val="en-US" w:eastAsia="ru-RU"/>
        </w:rPr>
        <w:t>VIII</w:t>
      </w:r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 xml:space="preserve"> </w:t>
      </w:r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val="en-US" w:eastAsia="ru-RU"/>
        </w:rPr>
        <w:t>c</w:t>
      </w:r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val="tt-RU" w:eastAsia="ru-RU"/>
        </w:rPr>
        <w:t>ек</w:t>
      </w:r>
      <w:proofErr w:type="spellStart"/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ци</w:t>
      </w:r>
      <w:proofErr w:type="spellEnd"/>
      <w:r w:rsidR="001836BE">
        <w:rPr>
          <w:rFonts w:ascii="Times New Roman" w:eastAsia="Times New Roman" w:hAnsi="Times New Roman"/>
          <w:b/>
          <w:bCs/>
          <w:color w:val="212121"/>
          <w:sz w:val="24"/>
          <w:szCs w:val="24"/>
          <w:lang w:val="tt-RU" w:eastAsia="ru-RU"/>
        </w:rPr>
        <w:t>я (2</w:t>
      </w:r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val="tt-RU" w:eastAsia="ru-RU"/>
        </w:rPr>
        <w:t>):</w:t>
      </w:r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 xml:space="preserve"> «Национальная культура в контексте мировой цивилизации. </w:t>
      </w:r>
      <w:r w:rsidR="001010AE" w:rsidRPr="001010AE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 xml:space="preserve">Конкурс </w:t>
      </w:r>
      <w:proofErr w:type="spellStart"/>
      <w:r w:rsidR="001010AE" w:rsidRPr="001010AE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медиапроектов</w:t>
      </w:r>
      <w:proofErr w:type="spellEnd"/>
      <w:r w:rsidR="001010AE" w:rsidRPr="001010AE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 xml:space="preserve"> в формате </w:t>
      </w:r>
      <w:proofErr w:type="spellStart"/>
      <w:r w:rsidR="001010AE" w:rsidRPr="001010AE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буктр</w:t>
      </w:r>
      <w:r w:rsidR="001010AE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ейлера</w:t>
      </w:r>
      <w:proofErr w:type="spellEnd"/>
      <w:r w:rsidR="001010AE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 xml:space="preserve"> «Красоты певец грядущей»</w:t>
      </w:r>
    </w:p>
    <w:p w:rsidR="00847725" w:rsidRPr="00847725" w:rsidRDefault="00847725" w:rsidP="00847725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Style w:val="7"/>
        <w:tblW w:w="10348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850"/>
        <w:gridCol w:w="2694"/>
        <w:gridCol w:w="1134"/>
        <w:gridCol w:w="3969"/>
        <w:gridCol w:w="1701"/>
      </w:tblGrid>
      <w:tr w:rsidR="008E1283" w:rsidRPr="00847725" w:rsidTr="00074BDF">
        <w:tc>
          <w:tcPr>
            <w:tcW w:w="850" w:type="dxa"/>
          </w:tcPr>
          <w:p w:rsidR="008E1283" w:rsidRPr="00847725" w:rsidRDefault="008E1283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94" w:type="dxa"/>
          </w:tcPr>
          <w:p w:rsidR="008E1283" w:rsidRPr="00847725" w:rsidRDefault="008E1283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Ф.И.</w:t>
            </w:r>
            <w:proofErr w:type="gram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участника</w:t>
            </w:r>
          </w:p>
        </w:tc>
        <w:tc>
          <w:tcPr>
            <w:tcW w:w="1134" w:type="dxa"/>
          </w:tcPr>
          <w:p w:rsidR="008E1283" w:rsidRPr="00847725" w:rsidRDefault="008E1283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969" w:type="dxa"/>
          </w:tcPr>
          <w:p w:rsidR="008E1283" w:rsidRPr="00847725" w:rsidRDefault="008E1283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1701" w:type="dxa"/>
          </w:tcPr>
          <w:p w:rsidR="008E1283" w:rsidRPr="00847725" w:rsidRDefault="008E1283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результат</w:t>
            </w:r>
          </w:p>
        </w:tc>
      </w:tr>
      <w:tr w:rsidR="00446305" w:rsidRPr="00847725" w:rsidTr="00446305">
        <w:trPr>
          <w:trHeight w:val="950"/>
        </w:trPr>
        <w:tc>
          <w:tcPr>
            <w:tcW w:w="850" w:type="dxa"/>
          </w:tcPr>
          <w:p w:rsidR="00446305" w:rsidRPr="00446305" w:rsidRDefault="00446305" w:rsidP="0044630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4" w:type="dxa"/>
          </w:tcPr>
          <w:p w:rsidR="00446305" w:rsidRPr="00847725" w:rsidRDefault="00446305" w:rsidP="000863F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Сиразиева Ландыш</w:t>
            </w:r>
          </w:p>
        </w:tc>
        <w:tc>
          <w:tcPr>
            <w:tcW w:w="1134" w:type="dxa"/>
          </w:tcPr>
          <w:p w:rsidR="00446305" w:rsidRPr="00847725" w:rsidRDefault="00446305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969" w:type="dxa"/>
          </w:tcPr>
          <w:p w:rsidR="00446305" w:rsidRPr="00847725" w:rsidRDefault="00446305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МБОУ «Гимназия №14» Ави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астроительного района г. Казани</w:t>
            </w:r>
          </w:p>
        </w:tc>
        <w:tc>
          <w:tcPr>
            <w:tcW w:w="1701" w:type="dxa"/>
          </w:tcPr>
          <w:p w:rsidR="00446305" w:rsidRPr="00847725" w:rsidRDefault="00446305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Победитель </w:t>
            </w:r>
          </w:p>
        </w:tc>
      </w:tr>
      <w:tr w:rsidR="00446305" w:rsidRPr="00847725" w:rsidTr="00446305">
        <w:trPr>
          <w:trHeight w:val="836"/>
        </w:trPr>
        <w:tc>
          <w:tcPr>
            <w:tcW w:w="850" w:type="dxa"/>
          </w:tcPr>
          <w:p w:rsidR="00446305" w:rsidRPr="00847725" w:rsidRDefault="0044630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4" w:type="dxa"/>
          </w:tcPr>
          <w:p w:rsidR="00446305" w:rsidRPr="00847725" w:rsidRDefault="00446305" w:rsidP="0015132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Якупова Залина</w:t>
            </w:r>
          </w:p>
        </w:tc>
        <w:tc>
          <w:tcPr>
            <w:tcW w:w="1134" w:type="dxa"/>
          </w:tcPr>
          <w:p w:rsidR="00446305" w:rsidRPr="00847725" w:rsidRDefault="00446305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69" w:type="dxa"/>
          </w:tcPr>
          <w:p w:rsidR="00446305" w:rsidRPr="00847725" w:rsidRDefault="00446305" w:rsidP="00151326">
            <w:pPr>
              <w:shd w:val="clear" w:color="auto" w:fill="F6F6F6"/>
              <w:spacing w:after="144"/>
              <w:jc w:val="center"/>
              <w:textAlignment w:val="baseline"/>
              <w:outlineLvl w:val="1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МБОУ</w:t>
            </w:r>
            <w:r w:rsidRPr="00847725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 «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СОШ</w:t>
            </w:r>
            <w:r w:rsidRPr="00847725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№117» Авиастроительного района г. Казани</w:t>
            </w:r>
          </w:p>
        </w:tc>
        <w:tc>
          <w:tcPr>
            <w:tcW w:w="1701" w:type="dxa"/>
          </w:tcPr>
          <w:p w:rsidR="00446305" w:rsidRPr="00847725" w:rsidRDefault="00446305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Призёр </w:t>
            </w:r>
          </w:p>
        </w:tc>
      </w:tr>
      <w:tr w:rsidR="00446305" w:rsidRPr="00847725" w:rsidTr="00074BDF">
        <w:tc>
          <w:tcPr>
            <w:tcW w:w="850" w:type="dxa"/>
          </w:tcPr>
          <w:p w:rsidR="00446305" w:rsidRPr="00847725" w:rsidRDefault="0044630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4" w:type="dxa"/>
          </w:tcPr>
          <w:p w:rsidR="00446305" w:rsidRPr="00847725" w:rsidRDefault="00446305" w:rsidP="0015132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</w:rPr>
              <w:t>Григорьев Данил</w:t>
            </w:r>
          </w:p>
        </w:tc>
        <w:tc>
          <w:tcPr>
            <w:tcW w:w="1134" w:type="dxa"/>
          </w:tcPr>
          <w:p w:rsidR="00446305" w:rsidRPr="00847725" w:rsidRDefault="00446305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3969" w:type="dxa"/>
          </w:tcPr>
          <w:p w:rsidR="00446305" w:rsidRPr="00847725" w:rsidRDefault="00446305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МБОУ «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Ивановская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ООШ» </w:t>
            </w:r>
            <w:r w:rsidRPr="00847725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="Times New Roman" w:hAnsi="Times New Roman"/>
                <w:sz w:val="24"/>
                <w:szCs w:val="24"/>
              </w:rPr>
              <w:t>Лениног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орского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муниципального </w:t>
            </w:r>
            <w:r w:rsidRPr="00847725">
              <w:rPr>
                <w:rFonts w:ascii="Times New Roman" w:eastAsia="Times New Roman" w:hAnsi="Times New Roman"/>
                <w:sz w:val="24"/>
                <w:szCs w:val="24"/>
              </w:rPr>
              <w:t>района РТ</w:t>
            </w:r>
          </w:p>
        </w:tc>
        <w:tc>
          <w:tcPr>
            <w:tcW w:w="1701" w:type="dxa"/>
          </w:tcPr>
          <w:p w:rsidR="00446305" w:rsidRPr="00847725" w:rsidRDefault="00446305" w:rsidP="00151326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Призёр</w:t>
            </w:r>
          </w:p>
        </w:tc>
      </w:tr>
      <w:tr w:rsidR="00446305" w:rsidRPr="00847725" w:rsidTr="00074BDF">
        <w:tc>
          <w:tcPr>
            <w:tcW w:w="850" w:type="dxa"/>
          </w:tcPr>
          <w:p w:rsidR="00446305" w:rsidRPr="00847725" w:rsidRDefault="0044630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94" w:type="dxa"/>
          </w:tcPr>
          <w:p w:rsidR="00446305" w:rsidRPr="00847725" w:rsidRDefault="00446305" w:rsidP="0015132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hAnsi="Times New Roman"/>
                <w:sz w:val="24"/>
                <w:szCs w:val="24"/>
              </w:rPr>
              <w:t>Хаметшина</w:t>
            </w:r>
            <w:proofErr w:type="spellEnd"/>
            <w:r w:rsidRPr="00847725">
              <w:rPr>
                <w:rFonts w:ascii="Times New Roman" w:hAnsi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134" w:type="dxa"/>
          </w:tcPr>
          <w:p w:rsidR="00446305" w:rsidRPr="00847725" w:rsidRDefault="00446305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3969" w:type="dxa"/>
          </w:tcPr>
          <w:p w:rsidR="00446305" w:rsidRPr="00847725" w:rsidRDefault="00446305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«Алексеевская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СОШ</w:t>
            </w: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№ 2 имени Героя Советского Союза Ивана Егоровича Кочнева»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Алексеевского муниципального района РТ</w:t>
            </w:r>
          </w:p>
        </w:tc>
        <w:tc>
          <w:tcPr>
            <w:tcW w:w="1701" w:type="dxa"/>
          </w:tcPr>
          <w:p w:rsidR="00446305" w:rsidRPr="00847725" w:rsidRDefault="00446305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Призёр</w:t>
            </w:r>
          </w:p>
        </w:tc>
      </w:tr>
    </w:tbl>
    <w:p w:rsidR="00847725" w:rsidRDefault="00847725" w:rsidP="00847725">
      <w:pPr>
        <w:rPr>
          <w:rFonts w:asciiTheme="minorHAnsi" w:eastAsiaTheme="minorHAnsi" w:hAnsiTheme="minorHAnsi" w:cstheme="minorBidi"/>
        </w:rPr>
      </w:pPr>
    </w:p>
    <w:p w:rsidR="00074BDF" w:rsidRDefault="00074BDF" w:rsidP="00074BDF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</w:pPr>
      <w:r w:rsidRPr="009425CD">
        <w:rPr>
          <w:rFonts w:ascii="Times New Roman" w:eastAsia="Times New Roman" w:hAnsi="Times New Roman"/>
          <w:b/>
          <w:bCs/>
          <w:color w:val="212121"/>
          <w:sz w:val="24"/>
          <w:szCs w:val="24"/>
          <w:lang w:val="en-US" w:eastAsia="ru-RU"/>
        </w:rPr>
        <w:lastRenderedPageBreak/>
        <w:t>VIII</w:t>
      </w:r>
      <w:r w:rsidRPr="009425CD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 xml:space="preserve"> </w:t>
      </w:r>
      <w:r w:rsidRPr="009425CD">
        <w:rPr>
          <w:rFonts w:ascii="Times New Roman" w:eastAsia="Times New Roman" w:hAnsi="Times New Roman"/>
          <w:b/>
          <w:bCs/>
          <w:color w:val="212121"/>
          <w:sz w:val="24"/>
          <w:szCs w:val="24"/>
          <w:lang w:val="en-US" w:eastAsia="ru-RU"/>
        </w:rPr>
        <w:t>c</w:t>
      </w:r>
      <w:r w:rsidRPr="009425CD">
        <w:rPr>
          <w:rFonts w:ascii="Times New Roman" w:eastAsia="Times New Roman" w:hAnsi="Times New Roman"/>
          <w:b/>
          <w:bCs/>
          <w:color w:val="212121"/>
          <w:sz w:val="24"/>
          <w:szCs w:val="24"/>
          <w:lang w:val="tt-RU" w:eastAsia="ru-RU"/>
        </w:rPr>
        <w:t>ек</w:t>
      </w:r>
      <w:proofErr w:type="spellStart"/>
      <w:r w:rsidRPr="009425CD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ци</w:t>
      </w:r>
      <w:proofErr w:type="spellEnd"/>
      <w:r w:rsidR="00A83F03">
        <w:rPr>
          <w:rFonts w:ascii="Times New Roman" w:eastAsia="Times New Roman" w:hAnsi="Times New Roman"/>
          <w:b/>
          <w:bCs/>
          <w:color w:val="212121"/>
          <w:sz w:val="24"/>
          <w:szCs w:val="24"/>
          <w:lang w:val="tt-RU" w:eastAsia="ru-RU"/>
        </w:rPr>
        <w:t>я (3</w:t>
      </w:r>
      <w:r w:rsidRPr="009425CD">
        <w:rPr>
          <w:rFonts w:ascii="Times New Roman" w:eastAsia="Times New Roman" w:hAnsi="Times New Roman"/>
          <w:b/>
          <w:bCs/>
          <w:color w:val="212121"/>
          <w:sz w:val="24"/>
          <w:szCs w:val="24"/>
          <w:lang w:val="tt-RU" w:eastAsia="ru-RU"/>
        </w:rPr>
        <w:t>):</w:t>
      </w:r>
      <w:r w:rsidRPr="009425CD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 xml:space="preserve"> «Национальная культура в контексте мировой цивилизации. </w:t>
      </w:r>
      <w:r w:rsidRPr="001010AE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Конкурс заочных краеведческих экскурсий «Чтоб мир увидеть с высоты…»</w:t>
      </w:r>
    </w:p>
    <w:p w:rsidR="009A3B41" w:rsidRPr="009425CD" w:rsidRDefault="009A3B41" w:rsidP="00074BDF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Style w:val="a3"/>
        <w:tblW w:w="10348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850"/>
        <w:gridCol w:w="2694"/>
        <w:gridCol w:w="1134"/>
        <w:gridCol w:w="3969"/>
        <w:gridCol w:w="1701"/>
      </w:tblGrid>
      <w:tr w:rsidR="00074BDF" w:rsidRPr="009425CD" w:rsidTr="00A83F03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BDF" w:rsidRPr="009425CD" w:rsidRDefault="00074BDF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25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BDF" w:rsidRPr="009425CD" w:rsidRDefault="00074BDF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25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Ф.И.</w:t>
            </w:r>
            <w:proofErr w:type="gramStart"/>
            <w:r w:rsidRPr="009425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9425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участника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BDF" w:rsidRPr="009425CD" w:rsidRDefault="00074BDF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25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BDF" w:rsidRPr="009425CD" w:rsidRDefault="00074BDF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25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BDF" w:rsidRPr="009425CD" w:rsidRDefault="00074BDF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Результат </w:t>
            </w:r>
          </w:p>
        </w:tc>
      </w:tr>
      <w:tr w:rsidR="00074BDF" w:rsidRPr="009425CD" w:rsidTr="00A83F03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BDF" w:rsidRPr="009425CD" w:rsidRDefault="00074BDF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25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BDF" w:rsidRPr="009425CD" w:rsidRDefault="00074BDF" w:rsidP="000863F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9425CD">
              <w:rPr>
                <w:rFonts w:ascii="Times New Roman" w:hAnsi="Times New Roman"/>
                <w:sz w:val="24"/>
                <w:szCs w:val="24"/>
                <w:lang w:val="tt-RU"/>
              </w:rPr>
              <w:t>Валеева Гульфия Кашифовна, Абайдуллова Гульсина Закиевна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BDF" w:rsidRPr="009425CD" w:rsidRDefault="00074BDF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9425C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учителя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BDF" w:rsidRPr="009425CD" w:rsidRDefault="00074BDF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25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«Гимназия 14» Авиастроительного района г. Каза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Pr="009425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BDF" w:rsidRPr="009425CD" w:rsidRDefault="00074BDF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Победитель </w:t>
            </w:r>
          </w:p>
        </w:tc>
      </w:tr>
      <w:tr w:rsidR="00074BDF" w:rsidRPr="009425CD" w:rsidTr="00A83F03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BDF" w:rsidRDefault="00074BDF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BDF" w:rsidRPr="00AD4E66" w:rsidRDefault="00074BDF" w:rsidP="000863F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D4E66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 w:rsidRPr="00AD4E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D4E66">
              <w:rPr>
                <w:rFonts w:ascii="Times New Roman" w:hAnsi="Times New Roman"/>
                <w:sz w:val="24"/>
                <w:szCs w:val="24"/>
              </w:rPr>
              <w:t>Самира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BDF" w:rsidRPr="00AD4E66" w:rsidRDefault="00074BDF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AD4E6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BDF" w:rsidRPr="00AD4E66" w:rsidRDefault="00074BDF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4E6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</w:t>
            </w:r>
            <w:r w:rsidRPr="00AD4E6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r w:rsidRPr="00AD4E6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Лицей №78 </w:t>
            </w:r>
            <w:r w:rsidRPr="00AD4E6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r w:rsidRPr="00AD4E66">
              <w:rPr>
                <w:rFonts w:ascii="Times New Roman" w:hAnsi="Times New Roman"/>
                <w:sz w:val="24"/>
                <w:szCs w:val="24"/>
                <w:lang w:val="tt-RU"/>
              </w:rPr>
              <w:t>Фарватер</w:t>
            </w:r>
            <w:r w:rsidRPr="00AD4E6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Приволжского района г. Казани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BDF" w:rsidRPr="00AD4E66" w:rsidRDefault="00074BDF" w:rsidP="000863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Призёр </w:t>
            </w:r>
          </w:p>
        </w:tc>
      </w:tr>
      <w:tr w:rsidR="00074BDF" w:rsidRPr="009425CD" w:rsidTr="00A83F03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BDF" w:rsidRDefault="00074BDF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BDF" w:rsidRPr="000D1ACA" w:rsidRDefault="00074BDF" w:rsidP="000863F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D1ACA">
              <w:rPr>
                <w:rFonts w:ascii="Times New Roman" w:hAnsi="Times New Roman"/>
                <w:sz w:val="24"/>
                <w:szCs w:val="24"/>
              </w:rPr>
              <w:t>Набиуллина</w:t>
            </w:r>
            <w:proofErr w:type="spellEnd"/>
            <w:r w:rsidRPr="000D1AC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D1ACA">
              <w:rPr>
                <w:rFonts w:ascii="Times New Roman" w:hAnsi="Times New Roman"/>
                <w:sz w:val="24"/>
                <w:szCs w:val="24"/>
              </w:rPr>
              <w:t>Айза</w:t>
            </w:r>
            <w:proofErr w:type="spellEnd"/>
          </w:p>
          <w:p w:rsidR="00074BDF" w:rsidRPr="000D1ACA" w:rsidRDefault="00074BDF" w:rsidP="000863F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0D1ACA">
              <w:rPr>
                <w:rFonts w:ascii="Times New Roman" w:hAnsi="Times New Roman"/>
                <w:sz w:val="24"/>
                <w:szCs w:val="24"/>
              </w:rPr>
              <w:t>Содокладчики:</w:t>
            </w:r>
          </w:p>
          <w:p w:rsidR="00074BDF" w:rsidRPr="000D1ACA" w:rsidRDefault="00074BDF" w:rsidP="000863F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D1ACA">
              <w:rPr>
                <w:rFonts w:ascii="Times New Roman" w:hAnsi="Times New Roman"/>
                <w:sz w:val="24"/>
                <w:szCs w:val="24"/>
              </w:rPr>
              <w:t>Галиев</w:t>
            </w:r>
            <w:proofErr w:type="spellEnd"/>
            <w:r w:rsidRPr="000D1ACA">
              <w:rPr>
                <w:rFonts w:ascii="Times New Roman" w:hAnsi="Times New Roman"/>
                <w:sz w:val="24"/>
                <w:szCs w:val="24"/>
              </w:rPr>
              <w:t xml:space="preserve"> Амин,</w:t>
            </w:r>
          </w:p>
          <w:p w:rsidR="00074BDF" w:rsidRPr="000D1ACA" w:rsidRDefault="00074BDF" w:rsidP="000863F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D1ACA">
              <w:rPr>
                <w:rFonts w:ascii="Times New Roman" w:hAnsi="Times New Roman"/>
                <w:sz w:val="24"/>
                <w:szCs w:val="24"/>
              </w:rPr>
              <w:t>Калимов</w:t>
            </w:r>
            <w:proofErr w:type="spellEnd"/>
            <w:r w:rsidRPr="000D1AC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D1ACA">
              <w:rPr>
                <w:rFonts w:ascii="Times New Roman" w:hAnsi="Times New Roman"/>
                <w:sz w:val="24"/>
                <w:szCs w:val="24"/>
              </w:rPr>
              <w:t>Ранэль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BDF" w:rsidRDefault="00074BDF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BDF" w:rsidRDefault="00074BDF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4E6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</w:t>
            </w:r>
            <w:r w:rsidRPr="00AD4E6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r w:rsidRPr="00AD4E6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Лицей №78 </w:t>
            </w:r>
            <w:r w:rsidRPr="00AD4E6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r w:rsidRPr="00AD4E66">
              <w:rPr>
                <w:rFonts w:ascii="Times New Roman" w:hAnsi="Times New Roman"/>
                <w:sz w:val="24"/>
                <w:szCs w:val="24"/>
                <w:lang w:val="tt-RU"/>
              </w:rPr>
              <w:t>Фарватер</w:t>
            </w:r>
            <w:r w:rsidRPr="00AD4E6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Приволжского района г. Казани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BDF" w:rsidRDefault="00074BDF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Призёр </w:t>
            </w:r>
          </w:p>
        </w:tc>
      </w:tr>
    </w:tbl>
    <w:p w:rsidR="00074BDF" w:rsidRPr="00847725" w:rsidRDefault="00074BDF" w:rsidP="00847725">
      <w:pPr>
        <w:rPr>
          <w:rFonts w:asciiTheme="minorHAnsi" w:eastAsiaTheme="minorHAnsi" w:hAnsiTheme="minorHAnsi" w:cstheme="minorBidi"/>
        </w:rPr>
      </w:pPr>
    </w:p>
    <w:p w:rsidR="00847725" w:rsidRDefault="00847725" w:rsidP="00D64080">
      <w:pPr>
        <w:jc w:val="center"/>
        <w:rPr>
          <w:rFonts w:ascii="Times New Roman" w:eastAsiaTheme="minorHAnsi" w:hAnsi="Times New Roman"/>
          <w:b/>
          <w:bCs/>
          <w:color w:val="000000"/>
          <w:sz w:val="24"/>
          <w:szCs w:val="24"/>
        </w:rPr>
      </w:pPr>
      <w:r w:rsidRPr="00847725">
        <w:rPr>
          <w:rFonts w:ascii="Times New Roman" w:eastAsiaTheme="minorHAnsi" w:hAnsi="Times New Roman"/>
          <w:b/>
          <w:bCs/>
          <w:color w:val="000000"/>
          <w:sz w:val="24"/>
          <w:szCs w:val="24"/>
          <w:lang w:val="en-US"/>
        </w:rPr>
        <w:t>VIII</w:t>
      </w:r>
      <w:r w:rsidRPr="00847725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 </w:t>
      </w:r>
      <w:r w:rsidRPr="00847725">
        <w:rPr>
          <w:rFonts w:ascii="Times New Roman" w:eastAsiaTheme="minorHAnsi" w:hAnsi="Times New Roman"/>
          <w:b/>
          <w:bCs/>
          <w:color w:val="000000"/>
          <w:sz w:val="24"/>
          <w:szCs w:val="24"/>
          <w:lang w:val="en-US"/>
        </w:rPr>
        <w:t>c</w:t>
      </w:r>
      <w:r w:rsidRPr="00847725">
        <w:rPr>
          <w:rFonts w:ascii="Times New Roman" w:eastAsiaTheme="minorHAnsi" w:hAnsi="Times New Roman"/>
          <w:b/>
          <w:bCs/>
          <w:color w:val="000000"/>
          <w:sz w:val="24"/>
          <w:szCs w:val="24"/>
          <w:lang w:val="tt-RU"/>
        </w:rPr>
        <w:t>ек</w:t>
      </w:r>
      <w:proofErr w:type="spellStart"/>
      <w:r w:rsidRPr="00847725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>ци</w:t>
      </w:r>
      <w:proofErr w:type="spellEnd"/>
      <w:r w:rsidR="00A83F03">
        <w:rPr>
          <w:rFonts w:ascii="Times New Roman" w:eastAsiaTheme="minorHAnsi" w:hAnsi="Times New Roman"/>
          <w:b/>
          <w:bCs/>
          <w:color w:val="000000"/>
          <w:sz w:val="24"/>
          <w:szCs w:val="24"/>
          <w:lang w:val="tt-RU"/>
        </w:rPr>
        <w:t>я (4</w:t>
      </w:r>
      <w:r w:rsidRPr="00847725">
        <w:rPr>
          <w:rFonts w:ascii="Times New Roman" w:eastAsiaTheme="minorHAnsi" w:hAnsi="Times New Roman"/>
          <w:b/>
          <w:bCs/>
          <w:color w:val="000000"/>
          <w:sz w:val="24"/>
          <w:szCs w:val="24"/>
          <w:lang w:val="tt-RU"/>
        </w:rPr>
        <w:t>):</w:t>
      </w:r>
      <w:r w:rsidRPr="00847725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 «Национальная культура в </w:t>
      </w:r>
      <w:proofErr w:type="gramStart"/>
      <w:r w:rsidRPr="00847725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контексте </w:t>
      </w:r>
      <w:r w:rsidRPr="00847725">
        <w:rPr>
          <w:rFonts w:ascii="Times New Roman" w:eastAsiaTheme="minorHAnsi" w:hAnsi="Times New Roman"/>
          <w:b/>
          <w:bCs/>
          <w:color w:val="000000"/>
          <w:sz w:val="24"/>
          <w:szCs w:val="24"/>
          <w:lang w:val="tt-RU"/>
        </w:rPr>
        <w:t xml:space="preserve"> </w:t>
      </w:r>
      <w:r w:rsidRPr="00847725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>мировой</w:t>
      </w:r>
      <w:proofErr w:type="gramEnd"/>
      <w:r w:rsidRPr="00847725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 цивилизации. Конкурс конспектов уроков и внеклассных мероприятий, нацеленных на пропаганду творчества </w:t>
      </w:r>
      <w:proofErr w:type="spellStart"/>
      <w:r w:rsidRPr="00847725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>Хади</w:t>
      </w:r>
      <w:proofErr w:type="spellEnd"/>
      <w:r w:rsidRPr="00847725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847725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>Такташа</w:t>
      </w:r>
      <w:proofErr w:type="spellEnd"/>
      <w:r w:rsidRPr="00847725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>»</w:t>
      </w:r>
    </w:p>
    <w:p w:rsidR="00883484" w:rsidRPr="00D64080" w:rsidRDefault="00883484" w:rsidP="00D64080">
      <w:pPr>
        <w:jc w:val="center"/>
        <w:rPr>
          <w:rFonts w:ascii="Times New Roman" w:eastAsiaTheme="minorHAnsi" w:hAnsi="Times New Roman"/>
          <w:sz w:val="24"/>
          <w:szCs w:val="24"/>
        </w:rPr>
      </w:pPr>
    </w:p>
    <w:tbl>
      <w:tblPr>
        <w:tblStyle w:val="8"/>
        <w:tblW w:w="10348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850"/>
        <w:gridCol w:w="3828"/>
        <w:gridCol w:w="3969"/>
        <w:gridCol w:w="1701"/>
      </w:tblGrid>
      <w:tr w:rsidR="007439E0" w:rsidRPr="00896146" w:rsidTr="00074BDF">
        <w:tc>
          <w:tcPr>
            <w:tcW w:w="850" w:type="dxa"/>
          </w:tcPr>
          <w:p w:rsidR="007439E0" w:rsidRPr="00896146" w:rsidRDefault="007439E0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828" w:type="dxa"/>
          </w:tcPr>
          <w:p w:rsidR="007439E0" w:rsidRPr="00896146" w:rsidRDefault="007439E0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Ф.И.</w:t>
            </w:r>
            <w:proofErr w:type="gramStart"/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участника</w:t>
            </w:r>
          </w:p>
        </w:tc>
        <w:tc>
          <w:tcPr>
            <w:tcW w:w="3969" w:type="dxa"/>
          </w:tcPr>
          <w:p w:rsidR="007439E0" w:rsidRPr="00896146" w:rsidRDefault="008E1283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1701" w:type="dxa"/>
          </w:tcPr>
          <w:p w:rsidR="007439E0" w:rsidRPr="00896146" w:rsidRDefault="007439E0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</w:t>
            </w:r>
          </w:p>
        </w:tc>
      </w:tr>
      <w:tr w:rsidR="00CA404A" w:rsidRPr="00896146" w:rsidTr="00074BDF">
        <w:tc>
          <w:tcPr>
            <w:tcW w:w="850" w:type="dxa"/>
          </w:tcPr>
          <w:p w:rsidR="00CA404A" w:rsidRPr="00896146" w:rsidRDefault="00CA404A" w:rsidP="009A3B41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3828" w:type="dxa"/>
          </w:tcPr>
          <w:p w:rsidR="00CA404A" w:rsidRPr="00896146" w:rsidRDefault="00CA404A" w:rsidP="000863FB">
            <w:pPr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ru-RU" w:bidi="ru-RU"/>
              </w:rPr>
            </w:pPr>
            <w:r w:rsidRPr="00896146"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ru-RU" w:bidi="ru-RU"/>
              </w:rPr>
              <w:t>Мулласалихова Гульсира Гусмановна</w:t>
            </w:r>
          </w:p>
        </w:tc>
        <w:tc>
          <w:tcPr>
            <w:tcW w:w="3969" w:type="dxa"/>
          </w:tcPr>
          <w:p w:rsidR="00CA404A" w:rsidRPr="00896146" w:rsidRDefault="00CA404A" w:rsidP="000863FB">
            <w:pPr>
              <w:ind w:right="-1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ru-RU" w:bidi="ru-RU"/>
              </w:rPr>
              <w:t xml:space="preserve">МБОУ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ru-RU" w:bidi="ru-RU"/>
              </w:rPr>
              <w:t xml:space="preserve">Шеморданский лицей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r w:rsidRPr="00896146"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ru-RU" w:bidi="ru-RU"/>
              </w:rPr>
              <w:t>Рост</w:t>
            </w:r>
            <w:r w:rsidRPr="00896146"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  <w:r w:rsidRPr="00896146"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ru-RU" w:bidi="ru-RU"/>
              </w:rPr>
              <w:t xml:space="preserve"> Сабинского </w:t>
            </w: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ru-RU" w:bidi="ru-RU"/>
              </w:rPr>
              <w:t>муниципального района РТ</w:t>
            </w:r>
          </w:p>
        </w:tc>
        <w:tc>
          <w:tcPr>
            <w:tcW w:w="1701" w:type="dxa"/>
          </w:tcPr>
          <w:p w:rsidR="00CA404A" w:rsidRPr="00896146" w:rsidRDefault="00CA404A" w:rsidP="000863FB">
            <w:pPr>
              <w:ind w:right="-1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Победитель </w:t>
            </w:r>
          </w:p>
        </w:tc>
      </w:tr>
      <w:tr w:rsidR="00CA404A" w:rsidRPr="00896146" w:rsidTr="000863FB">
        <w:tc>
          <w:tcPr>
            <w:tcW w:w="850" w:type="dxa"/>
          </w:tcPr>
          <w:p w:rsidR="00CA404A" w:rsidRPr="00896146" w:rsidRDefault="00CA404A" w:rsidP="009A3B41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828" w:type="dxa"/>
          </w:tcPr>
          <w:p w:rsidR="00CA404A" w:rsidRPr="00896146" w:rsidRDefault="00CA404A" w:rsidP="000863FB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Юсупова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Райля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3969" w:type="dxa"/>
          </w:tcPr>
          <w:p w:rsidR="00CA404A" w:rsidRPr="00896146" w:rsidRDefault="00CA404A" w:rsidP="000863FB">
            <w:pPr>
              <w:ind w:right="-1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МБОУ «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Корсабашская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школа-интернат для детей с ОВЗ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Сабинского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муниципального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района РТ</w:t>
            </w:r>
          </w:p>
        </w:tc>
        <w:tc>
          <w:tcPr>
            <w:tcW w:w="1701" w:type="dxa"/>
          </w:tcPr>
          <w:p w:rsidR="00CA404A" w:rsidRPr="00896146" w:rsidRDefault="00CA404A" w:rsidP="000863FB">
            <w:pPr>
              <w:ind w:right="-1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Победитель </w:t>
            </w:r>
          </w:p>
        </w:tc>
      </w:tr>
      <w:tr w:rsidR="00CA404A" w:rsidRPr="00896146" w:rsidTr="00074BDF">
        <w:tc>
          <w:tcPr>
            <w:tcW w:w="850" w:type="dxa"/>
          </w:tcPr>
          <w:p w:rsidR="00CA404A" w:rsidRPr="00896146" w:rsidRDefault="00CA404A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28" w:type="dxa"/>
          </w:tcPr>
          <w:p w:rsidR="00CA404A" w:rsidRPr="00896146" w:rsidRDefault="00CA404A" w:rsidP="00151326">
            <w:pPr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hAnsi="Times New Roman"/>
                <w:sz w:val="24"/>
                <w:szCs w:val="24"/>
                <w:lang w:val="tt-RU"/>
              </w:rPr>
              <w:t>Шагараева Алиня Ильсуровна</w:t>
            </w:r>
          </w:p>
        </w:tc>
        <w:tc>
          <w:tcPr>
            <w:tcW w:w="3969" w:type="dxa"/>
          </w:tcPr>
          <w:p w:rsidR="00CA404A" w:rsidRPr="007439E0" w:rsidRDefault="00CA404A" w:rsidP="000863FB">
            <w:pPr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  <w:r w:rsidRPr="0089614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896146">
              <w:rPr>
                <w:rFonts w:ascii="Times New Roman" w:hAnsi="Times New Roman"/>
                <w:sz w:val="24"/>
                <w:szCs w:val="24"/>
                <w:lang w:val="tt-RU"/>
              </w:rPr>
              <w:t>Гимназия №13 с татарским языком обучения</w:t>
            </w:r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 w:rsidRPr="0089614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Ново-Савиновского района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896146">
              <w:rPr>
                <w:rFonts w:ascii="Times New Roman" w:hAnsi="Times New Roman"/>
                <w:sz w:val="24"/>
                <w:szCs w:val="24"/>
                <w:lang w:val="tt-RU"/>
              </w:rPr>
              <w:t>г. Казани</w:t>
            </w:r>
          </w:p>
        </w:tc>
        <w:tc>
          <w:tcPr>
            <w:tcW w:w="1701" w:type="dxa"/>
          </w:tcPr>
          <w:p w:rsidR="00CA404A" w:rsidRPr="007439E0" w:rsidRDefault="00CA404A" w:rsidP="007439E0">
            <w:pPr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Призёр </w:t>
            </w:r>
          </w:p>
        </w:tc>
      </w:tr>
      <w:tr w:rsidR="00CA404A" w:rsidRPr="00896146" w:rsidTr="00074BDF">
        <w:tc>
          <w:tcPr>
            <w:tcW w:w="850" w:type="dxa"/>
          </w:tcPr>
          <w:p w:rsidR="00CA404A" w:rsidRPr="00896146" w:rsidRDefault="00CA404A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828" w:type="dxa"/>
          </w:tcPr>
          <w:p w:rsidR="00CA404A" w:rsidRPr="00896146" w:rsidRDefault="00CA404A" w:rsidP="00151326">
            <w:pPr>
              <w:tabs>
                <w:tab w:val="left" w:pos="6237"/>
              </w:tabs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Гиниятуллина Раиля Хәбибулловна,</w:t>
            </w:r>
          </w:p>
          <w:p w:rsidR="00CA404A" w:rsidRPr="009A3B41" w:rsidRDefault="009A3B41" w:rsidP="009A3B41">
            <w:pPr>
              <w:tabs>
                <w:tab w:val="left" w:pos="6237"/>
              </w:tabs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Багавиева Лилия Данисовна</w:t>
            </w:r>
          </w:p>
        </w:tc>
        <w:tc>
          <w:tcPr>
            <w:tcW w:w="3969" w:type="dxa"/>
          </w:tcPr>
          <w:p w:rsidR="00CA404A" w:rsidRPr="00896146" w:rsidRDefault="00CA404A" w:rsidP="000863FB">
            <w:pPr>
              <w:tabs>
                <w:tab w:val="left" w:pos="6237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МБОУ </w:t>
            </w:r>
            <w:r w:rsidRPr="00896146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СОШ №43</w:t>
            </w:r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Ново-Савинского района г. Казани</w:t>
            </w:r>
          </w:p>
        </w:tc>
        <w:tc>
          <w:tcPr>
            <w:tcW w:w="1701" w:type="dxa"/>
          </w:tcPr>
          <w:p w:rsidR="00CA404A" w:rsidRPr="00896146" w:rsidRDefault="00CA404A" w:rsidP="00151326">
            <w:pPr>
              <w:tabs>
                <w:tab w:val="left" w:pos="6237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Призёр </w:t>
            </w:r>
          </w:p>
        </w:tc>
      </w:tr>
      <w:tr w:rsidR="00CA404A" w:rsidRPr="00896146" w:rsidTr="00074BDF">
        <w:tc>
          <w:tcPr>
            <w:tcW w:w="850" w:type="dxa"/>
          </w:tcPr>
          <w:p w:rsidR="00CA404A" w:rsidRPr="00896146" w:rsidRDefault="00CA404A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3828" w:type="dxa"/>
          </w:tcPr>
          <w:p w:rsidR="00CA404A" w:rsidRPr="00896146" w:rsidRDefault="00CA404A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Абдуллина Э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льмира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Илфаковна</w:t>
            </w:r>
            <w:proofErr w:type="spellEnd"/>
          </w:p>
        </w:tc>
        <w:tc>
          <w:tcPr>
            <w:tcW w:w="3969" w:type="dxa"/>
          </w:tcPr>
          <w:p w:rsidR="00CA404A" w:rsidRPr="00896146" w:rsidRDefault="00CA404A" w:rsidP="000863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6146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96146">
              <w:rPr>
                <w:rFonts w:ascii="Times New Roman" w:hAnsi="Times New Roman"/>
                <w:sz w:val="24"/>
                <w:szCs w:val="24"/>
              </w:rPr>
              <w:t>Нурминская</w:t>
            </w:r>
            <w:proofErr w:type="spellEnd"/>
            <w:r w:rsidRPr="008961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r w:rsidRPr="00896146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896146">
              <w:rPr>
                <w:rFonts w:ascii="Times New Roman" w:hAnsi="Times New Roman"/>
                <w:sz w:val="24"/>
                <w:szCs w:val="24"/>
              </w:rPr>
              <w:t>Балтасинского</w:t>
            </w:r>
            <w:proofErr w:type="spellEnd"/>
            <w:r w:rsidRPr="00896146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701" w:type="dxa"/>
          </w:tcPr>
          <w:p w:rsidR="00CA404A" w:rsidRPr="00896146" w:rsidRDefault="00CA404A" w:rsidP="00065E4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Призёр </w:t>
            </w:r>
          </w:p>
        </w:tc>
      </w:tr>
      <w:tr w:rsidR="00CA404A" w:rsidRPr="00896146" w:rsidTr="00074BDF">
        <w:tc>
          <w:tcPr>
            <w:tcW w:w="850" w:type="dxa"/>
          </w:tcPr>
          <w:p w:rsidR="00CA404A" w:rsidRPr="00896146" w:rsidRDefault="00CA404A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3828" w:type="dxa"/>
          </w:tcPr>
          <w:p w:rsidR="00CA404A" w:rsidRPr="00896146" w:rsidRDefault="00CA404A" w:rsidP="0015132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hAnsi="Times New Roman"/>
                <w:sz w:val="24"/>
                <w:szCs w:val="24"/>
                <w:lang w:val="tt-RU"/>
              </w:rPr>
              <w:t>Биктимерова Марьям</w:t>
            </w:r>
            <w:r w:rsidRPr="00045D2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Маратовна</w:t>
            </w:r>
          </w:p>
        </w:tc>
        <w:tc>
          <w:tcPr>
            <w:tcW w:w="3969" w:type="dxa"/>
          </w:tcPr>
          <w:p w:rsidR="00CA404A" w:rsidRPr="00896146" w:rsidRDefault="00CA404A" w:rsidP="000863F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Школа №115</w:t>
            </w:r>
            <w:r w:rsidRPr="00896146"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  <w:r w:rsidRPr="0089614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Авиастроительного района</w:t>
            </w:r>
          </w:p>
          <w:p w:rsidR="00CA404A" w:rsidRPr="00896146" w:rsidRDefault="00CA404A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hAnsi="Times New Roman"/>
                <w:sz w:val="24"/>
                <w:szCs w:val="24"/>
                <w:lang w:val="tt-RU"/>
              </w:rPr>
              <w:t>г. Казани</w:t>
            </w:r>
          </w:p>
        </w:tc>
        <w:tc>
          <w:tcPr>
            <w:tcW w:w="1701" w:type="dxa"/>
          </w:tcPr>
          <w:p w:rsidR="00CA404A" w:rsidRPr="00896146" w:rsidRDefault="00CA404A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</w:tr>
      <w:tr w:rsidR="00CA404A" w:rsidRPr="00896146" w:rsidTr="00074BDF">
        <w:tc>
          <w:tcPr>
            <w:tcW w:w="850" w:type="dxa"/>
          </w:tcPr>
          <w:p w:rsidR="00CA404A" w:rsidRPr="00896146" w:rsidRDefault="00CA404A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3828" w:type="dxa"/>
          </w:tcPr>
          <w:p w:rsidR="00CA404A" w:rsidRPr="00844CA9" w:rsidRDefault="00CA404A" w:rsidP="00065E4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Габидуллина</w:t>
            </w:r>
            <w:proofErr w:type="spellEnd"/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Альмира </w:t>
            </w:r>
            <w:proofErr w:type="spellStart"/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Ильгизовна</w:t>
            </w:r>
            <w:proofErr w:type="spellEnd"/>
          </w:p>
        </w:tc>
        <w:tc>
          <w:tcPr>
            <w:tcW w:w="3969" w:type="dxa"/>
          </w:tcPr>
          <w:p w:rsidR="00CA404A" w:rsidRPr="00896146" w:rsidRDefault="00CA404A" w:rsidP="000863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Ташкирменская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ООШ»</w:t>
            </w:r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Лаишевского</w:t>
            </w:r>
            <w:proofErr w:type="spellEnd"/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муниципальн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ого района РТ</w:t>
            </w:r>
          </w:p>
        </w:tc>
        <w:tc>
          <w:tcPr>
            <w:tcW w:w="1701" w:type="dxa"/>
          </w:tcPr>
          <w:p w:rsidR="00CA404A" w:rsidRPr="00896146" w:rsidRDefault="00CA404A" w:rsidP="00151326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</w:tr>
      <w:tr w:rsidR="00CA404A" w:rsidRPr="00896146" w:rsidTr="00074BDF">
        <w:tc>
          <w:tcPr>
            <w:tcW w:w="850" w:type="dxa"/>
          </w:tcPr>
          <w:p w:rsidR="00CA404A" w:rsidRPr="00896146" w:rsidRDefault="00CA404A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3828" w:type="dxa"/>
          </w:tcPr>
          <w:p w:rsidR="00CA404A" w:rsidRPr="00896146" w:rsidRDefault="00CA404A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Гарипова Клара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Бариевна</w:t>
            </w:r>
            <w:proofErr w:type="spellEnd"/>
          </w:p>
        </w:tc>
        <w:tc>
          <w:tcPr>
            <w:tcW w:w="3969" w:type="dxa"/>
          </w:tcPr>
          <w:p w:rsidR="00CA404A" w:rsidRPr="00896146" w:rsidRDefault="00CA404A" w:rsidP="000863F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МБОУ «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Суксинская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ООШ» Высокогорского муниципального района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РТ</w:t>
            </w:r>
          </w:p>
        </w:tc>
        <w:tc>
          <w:tcPr>
            <w:tcW w:w="1701" w:type="dxa"/>
          </w:tcPr>
          <w:p w:rsidR="00CA404A" w:rsidRPr="00896146" w:rsidRDefault="00CA404A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</w:tr>
      <w:tr w:rsidR="00CA404A" w:rsidRPr="00896146" w:rsidTr="00074BDF">
        <w:tc>
          <w:tcPr>
            <w:tcW w:w="850" w:type="dxa"/>
          </w:tcPr>
          <w:p w:rsidR="00CA404A" w:rsidRPr="00896146" w:rsidRDefault="00CA404A" w:rsidP="009A3B41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828" w:type="dxa"/>
          </w:tcPr>
          <w:p w:rsidR="00CA404A" w:rsidRPr="00896146" w:rsidRDefault="00CA404A" w:rsidP="00151326">
            <w:pPr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96146"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FFFFF"/>
              </w:rPr>
              <w:t>Багавеева</w:t>
            </w:r>
            <w:proofErr w:type="spellEnd"/>
            <w:r w:rsidRPr="00896146"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6146"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FFFFF"/>
              </w:rPr>
              <w:t>Зиля</w:t>
            </w:r>
            <w:proofErr w:type="spellEnd"/>
            <w:r w:rsidRPr="00896146"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6146"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FFFFF"/>
              </w:rPr>
              <w:t>Октябрятовна</w:t>
            </w:r>
            <w:proofErr w:type="spellEnd"/>
          </w:p>
        </w:tc>
        <w:tc>
          <w:tcPr>
            <w:tcW w:w="3969" w:type="dxa"/>
          </w:tcPr>
          <w:p w:rsidR="00CA404A" w:rsidRPr="00896146" w:rsidRDefault="00CA404A" w:rsidP="000863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Мокрокурналинская</w:t>
            </w:r>
            <w:proofErr w:type="spellEnd"/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СОШ» Алексеевского муниципального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района РТ</w:t>
            </w:r>
          </w:p>
        </w:tc>
        <w:tc>
          <w:tcPr>
            <w:tcW w:w="1701" w:type="dxa"/>
          </w:tcPr>
          <w:p w:rsidR="00CA404A" w:rsidRPr="00896146" w:rsidRDefault="00CA404A" w:rsidP="00065E4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</w:tr>
      <w:tr w:rsidR="00CA404A" w:rsidRPr="00896146" w:rsidTr="00074BDF">
        <w:tc>
          <w:tcPr>
            <w:tcW w:w="850" w:type="dxa"/>
          </w:tcPr>
          <w:p w:rsidR="00CA404A" w:rsidRPr="00896146" w:rsidRDefault="00CA404A" w:rsidP="009A3B41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3828" w:type="dxa"/>
          </w:tcPr>
          <w:p w:rsidR="00CA404A" w:rsidRPr="00896146" w:rsidRDefault="00CA404A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Лифантьева Лилия Гарифулловна</w:t>
            </w:r>
          </w:p>
        </w:tc>
        <w:tc>
          <w:tcPr>
            <w:tcW w:w="3969" w:type="dxa"/>
          </w:tcPr>
          <w:p w:rsidR="00CA404A" w:rsidRDefault="00CA404A" w:rsidP="000863FB">
            <w:pPr>
              <w:jc w:val="center"/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eastAsia="x-none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МБОУ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Гимназия №102 имени М.С.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Устиновой</w:t>
            </w:r>
            <w:r w:rsidRPr="00896146"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  <w:r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eastAsia="x-none"/>
              </w:rPr>
              <w:t xml:space="preserve"> Московского района </w:t>
            </w:r>
          </w:p>
          <w:p w:rsidR="00CA404A" w:rsidRPr="00F31CDA" w:rsidRDefault="00CA404A" w:rsidP="000863FB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eastAsia="x-none"/>
              </w:rPr>
              <w:t>г. Казани</w:t>
            </w:r>
          </w:p>
        </w:tc>
        <w:tc>
          <w:tcPr>
            <w:tcW w:w="1701" w:type="dxa"/>
          </w:tcPr>
          <w:p w:rsidR="00CA404A" w:rsidRPr="00F31CDA" w:rsidRDefault="00CA404A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</w:tr>
      <w:tr w:rsidR="00CA404A" w:rsidRPr="00896146" w:rsidTr="00074BDF">
        <w:tc>
          <w:tcPr>
            <w:tcW w:w="850" w:type="dxa"/>
          </w:tcPr>
          <w:p w:rsidR="00CA404A" w:rsidRPr="00896146" w:rsidRDefault="00CA404A" w:rsidP="009A3B41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3828" w:type="dxa"/>
          </w:tcPr>
          <w:p w:rsidR="00CA404A" w:rsidRPr="00896146" w:rsidRDefault="00CA404A" w:rsidP="00F31CD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Мухарлямова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Зубарджат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Маликовна</w:t>
            </w:r>
            <w:proofErr w:type="spellEnd"/>
          </w:p>
        </w:tc>
        <w:tc>
          <w:tcPr>
            <w:tcW w:w="3969" w:type="dxa"/>
          </w:tcPr>
          <w:p w:rsidR="00CA404A" w:rsidRPr="00F31CDA" w:rsidRDefault="00CA404A" w:rsidP="000863FB">
            <w:pPr>
              <w:ind w:right="-1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МБОУ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«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Сабабашская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ООШ»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Сабинского му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ниципального района РТ</w:t>
            </w:r>
          </w:p>
        </w:tc>
        <w:tc>
          <w:tcPr>
            <w:tcW w:w="1701" w:type="dxa"/>
          </w:tcPr>
          <w:p w:rsidR="00CA404A" w:rsidRPr="00F31CDA" w:rsidRDefault="00CA404A" w:rsidP="00F31CDA">
            <w:pPr>
              <w:ind w:right="-1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Призёр</w:t>
            </w:r>
          </w:p>
        </w:tc>
      </w:tr>
      <w:tr w:rsidR="00CA404A" w:rsidRPr="00896146" w:rsidTr="00074BDF">
        <w:tc>
          <w:tcPr>
            <w:tcW w:w="850" w:type="dxa"/>
          </w:tcPr>
          <w:p w:rsidR="00CA404A" w:rsidRPr="00896146" w:rsidRDefault="00CA404A" w:rsidP="009A3B41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lastRenderedPageBreak/>
              <w:t>12</w:t>
            </w:r>
          </w:p>
        </w:tc>
        <w:tc>
          <w:tcPr>
            <w:tcW w:w="3828" w:type="dxa"/>
          </w:tcPr>
          <w:p w:rsidR="00CA404A" w:rsidRPr="00896146" w:rsidRDefault="00CA404A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Фахразиева Лилия Фанузовна</w:t>
            </w:r>
          </w:p>
        </w:tc>
        <w:tc>
          <w:tcPr>
            <w:tcW w:w="3969" w:type="dxa"/>
          </w:tcPr>
          <w:p w:rsidR="00CA404A" w:rsidRDefault="00CA404A" w:rsidP="000863FB">
            <w:pPr>
              <w:ind w:right="-1"/>
              <w:contextualSpacing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МБОУ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СОШ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№4</w:t>
            </w:r>
            <w:r w:rsidRPr="00896146"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</w:t>
            </w:r>
          </w:p>
          <w:p w:rsidR="00CA404A" w:rsidRPr="00896146" w:rsidRDefault="00CA404A" w:rsidP="000863FB">
            <w:pPr>
              <w:ind w:right="-1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г.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Альметьевска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РТ</w:t>
            </w:r>
          </w:p>
        </w:tc>
        <w:tc>
          <w:tcPr>
            <w:tcW w:w="1701" w:type="dxa"/>
          </w:tcPr>
          <w:p w:rsidR="00CA404A" w:rsidRPr="00896146" w:rsidRDefault="00CA404A" w:rsidP="00F31CDA">
            <w:pPr>
              <w:ind w:right="-1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</w:tr>
      <w:tr w:rsidR="00CA404A" w:rsidRPr="00896146" w:rsidTr="00074BDF">
        <w:tc>
          <w:tcPr>
            <w:tcW w:w="850" w:type="dxa"/>
          </w:tcPr>
          <w:p w:rsidR="00CA404A" w:rsidRPr="00896146" w:rsidRDefault="00CA404A" w:rsidP="009A3B41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3828" w:type="dxa"/>
          </w:tcPr>
          <w:p w:rsidR="00CA404A" w:rsidRPr="00896146" w:rsidRDefault="00CA404A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Хадиева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Дания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Гумаровна</w:t>
            </w:r>
            <w:proofErr w:type="spellEnd"/>
          </w:p>
        </w:tc>
        <w:tc>
          <w:tcPr>
            <w:tcW w:w="3969" w:type="dxa"/>
          </w:tcPr>
          <w:p w:rsidR="00CA404A" w:rsidRPr="00896146" w:rsidRDefault="00CA404A" w:rsidP="000863FB">
            <w:pPr>
              <w:ind w:right="-1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МБОУ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СОШ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№43» </w:t>
            </w:r>
            <w:proofErr w:type="gram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Ново-Савиновского</w:t>
            </w:r>
            <w:proofErr w:type="gram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района г.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Казани</w:t>
            </w:r>
          </w:p>
        </w:tc>
        <w:tc>
          <w:tcPr>
            <w:tcW w:w="1701" w:type="dxa"/>
          </w:tcPr>
          <w:p w:rsidR="00CA404A" w:rsidRPr="00896146" w:rsidRDefault="00CA404A" w:rsidP="00F31CDA">
            <w:pPr>
              <w:ind w:right="-1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</w:tr>
      <w:tr w:rsidR="00CA404A" w:rsidRPr="00896146" w:rsidTr="00074BDF">
        <w:tc>
          <w:tcPr>
            <w:tcW w:w="850" w:type="dxa"/>
          </w:tcPr>
          <w:p w:rsidR="00CA404A" w:rsidRPr="00896146" w:rsidRDefault="00CA404A" w:rsidP="009A3B41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3828" w:type="dxa"/>
          </w:tcPr>
          <w:p w:rsidR="00CA404A" w:rsidRPr="00896146" w:rsidRDefault="00CA404A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Хайбуллин Альфир Тагирович</w:t>
            </w:r>
          </w:p>
        </w:tc>
        <w:tc>
          <w:tcPr>
            <w:tcW w:w="3969" w:type="dxa"/>
          </w:tcPr>
          <w:p w:rsidR="00CA404A" w:rsidRPr="00F31CDA" w:rsidRDefault="00CA404A" w:rsidP="000863FB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  <w:lang w:eastAsia="ru-RU"/>
              </w:rPr>
              <w:t>Среднетиганская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ru-RU"/>
              </w:rPr>
              <w:t>СОШ»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  <w:lang w:eastAsia="ru-RU"/>
              </w:rPr>
              <w:t xml:space="preserve"> Алексеевского муниципал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ru-RU"/>
              </w:rPr>
              <w:t>ьного района РТ</w:t>
            </w:r>
          </w:p>
        </w:tc>
        <w:tc>
          <w:tcPr>
            <w:tcW w:w="1701" w:type="dxa"/>
          </w:tcPr>
          <w:p w:rsidR="00CA404A" w:rsidRPr="00F31CDA" w:rsidRDefault="00CA404A" w:rsidP="00F31CDA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</w:tr>
      <w:tr w:rsidR="00CA404A" w:rsidRPr="00896146" w:rsidTr="00074BDF">
        <w:tc>
          <w:tcPr>
            <w:tcW w:w="850" w:type="dxa"/>
          </w:tcPr>
          <w:p w:rsidR="00CA404A" w:rsidRPr="00896146" w:rsidRDefault="00CA404A" w:rsidP="009A3B41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3828" w:type="dxa"/>
          </w:tcPr>
          <w:p w:rsidR="00CA404A" w:rsidRPr="00896146" w:rsidRDefault="00CA404A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Хайруллина Альбина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3969" w:type="dxa"/>
          </w:tcPr>
          <w:p w:rsidR="00CA404A" w:rsidRPr="00896146" w:rsidRDefault="00CA404A" w:rsidP="000863FB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МБОУ «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Большека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й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би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цкая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СОШ-центр образования»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Кайбицкого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муниципальн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ого района РТ</w:t>
            </w:r>
          </w:p>
        </w:tc>
        <w:tc>
          <w:tcPr>
            <w:tcW w:w="1701" w:type="dxa"/>
          </w:tcPr>
          <w:p w:rsidR="00CA404A" w:rsidRPr="00896146" w:rsidRDefault="00CA404A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</w:tr>
    </w:tbl>
    <w:p w:rsidR="00EA7747" w:rsidRDefault="00EA7747" w:rsidP="009425C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</w:pPr>
    </w:p>
    <w:sectPr w:rsidR="00EA7747" w:rsidSect="009A3B41">
      <w:pgSz w:w="11906" w:h="16838"/>
      <w:pgMar w:top="709" w:right="426" w:bottom="568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70B"/>
    <w:rsid w:val="00040F58"/>
    <w:rsid w:val="00045D21"/>
    <w:rsid w:val="0005270B"/>
    <w:rsid w:val="00065E4D"/>
    <w:rsid w:val="00074BDF"/>
    <w:rsid w:val="000809E3"/>
    <w:rsid w:val="00085A0B"/>
    <w:rsid w:val="001010AE"/>
    <w:rsid w:val="00151326"/>
    <w:rsid w:val="00173C7D"/>
    <w:rsid w:val="001836BE"/>
    <w:rsid w:val="001C3F1B"/>
    <w:rsid w:val="002C10A4"/>
    <w:rsid w:val="002D202B"/>
    <w:rsid w:val="003D5F71"/>
    <w:rsid w:val="00446305"/>
    <w:rsid w:val="005F3727"/>
    <w:rsid w:val="0062350A"/>
    <w:rsid w:val="00676F54"/>
    <w:rsid w:val="007439E0"/>
    <w:rsid w:val="00784D92"/>
    <w:rsid w:val="007E2BC9"/>
    <w:rsid w:val="00844CA9"/>
    <w:rsid w:val="00847725"/>
    <w:rsid w:val="00883484"/>
    <w:rsid w:val="00896146"/>
    <w:rsid w:val="008E1283"/>
    <w:rsid w:val="009425CD"/>
    <w:rsid w:val="0096761D"/>
    <w:rsid w:val="00987F64"/>
    <w:rsid w:val="009A3B41"/>
    <w:rsid w:val="009E072D"/>
    <w:rsid w:val="009E6182"/>
    <w:rsid w:val="00A253A2"/>
    <w:rsid w:val="00A45279"/>
    <w:rsid w:val="00A83F03"/>
    <w:rsid w:val="00B32274"/>
    <w:rsid w:val="00B76CE5"/>
    <w:rsid w:val="00BA27F5"/>
    <w:rsid w:val="00BC69FF"/>
    <w:rsid w:val="00BE258B"/>
    <w:rsid w:val="00CA404A"/>
    <w:rsid w:val="00D64080"/>
    <w:rsid w:val="00D6677F"/>
    <w:rsid w:val="00D71A38"/>
    <w:rsid w:val="00DB1FD0"/>
    <w:rsid w:val="00E51EFD"/>
    <w:rsid w:val="00EA7747"/>
    <w:rsid w:val="00EE2FC6"/>
    <w:rsid w:val="00F31CDA"/>
    <w:rsid w:val="00F66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72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772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8477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8477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3"/>
    <w:uiPriority w:val="59"/>
    <w:rsid w:val="008477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3"/>
    <w:uiPriority w:val="59"/>
    <w:rsid w:val="008477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3"/>
    <w:uiPriority w:val="59"/>
    <w:rsid w:val="008477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3"/>
    <w:uiPriority w:val="59"/>
    <w:rsid w:val="008477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3"/>
    <w:uiPriority w:val="59"/>
    <w:rsid w:val="008477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3"/>
    <w:uiPriority w:val="59"/>
    <w:rsid w:val="008477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72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772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8477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8477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3"/>
    <w:uiPriority w:val="59"/>
    <w:rsid w:val="008477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3"/>
    <w:uiPriority w:val="59"/>
    <w:rsid w:val="008477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3"/>
    <w:uiPriority w:val="59"/>
    <w:rsid w:val="008477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3"/>
    <w:uiPriority w:val="59"/>
    <w:rsid w:val="008477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3"/>
    <w:uiPriority w:val="59"/>
    <w:rsid w:val="008477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3"/>
    <w:uiPriority w:val="59"/>
    <w:rsid w:val="008477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67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1</Pages>
  <Words>1044</Words>
  <Characters>5957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33</cp:revision>
  <dcterms:created xsi:type="dcterms:W3CDTF">2022-01-26T04:37:00Z</dcterms:created>
  <dcterms:modified xsi:type="dcterms:W3CDTF">2022-02-16T12:20:00Z</dcterms:modified>
</cp:coreProperties>
</file>